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8B" w:rsidRDefault="00241B8B" w:rsidP="00241B8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4</w:t>
      </w:r>
    </w:p>
    <w:p w:rsidR="00241B8B" w:rsidRDefault="00241B8B" w:rsidP="00241B8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Theme of the lesson: </w:t>
      </w:r>
      <w:r>
        <w:rPr>
          <w:rFonts w:ascii="Times New Roman" w:eastAsia="Times New Roman" w:hAnsi="Times New Roman" w:cs="Times New Roman"/>
          <w:sz w:val="20"/>
          <w:szCs w:val="20"/>
        </w:rPr>
        <w:t>Days of the week (2)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515"/>
      </w:tblGrid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Unit:3</w:t>
            </w:r>
          </w:p>
        </w:tc>
        <w:tc>
          <w:tcPr>
            <w:tcW w:w="6515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Teacher’s name:</w:t>
            </w:r>
          </w:p>
        </w:tc>
        <w:tc>
          <w:tcPr>
            <w:tcW w:w="6515" w:type="dxa"/>
          </w:tcPr>
          <w:p w:rsidR="00241B8B" w:rsidRP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1B8B">
              <w:rPr>
                <w:rFonts w:ascii="Times New Roman" w:eastAsia="Times New Roman" w:hAnsi="Times New Roman" w:cs="Times New Roman"/>
                <w:sz w:val="20"/>
                <w:szCs w:val="20"/>
              </w:rPr>
              <w:t>Amanzhol</w:t>
            </w:r>
            <w:proofErr w:type="spellEnd"/>
            <w:r w:rsidRPr="00241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A.B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6515" w:type="dxa"/>
          </w:tcPr>
          <w:p w:rsidR="00241B8B" w:rsidRP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23.11.2021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Grade:3</w:t>
            </w:r>
          </w:p>
        </w:tc>
        <w:tc>
          <w:tcPr>
            <w:tcW w:w="6515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Number present:                                   absent: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 of the lesson:</w:t>
            </w:r>
          </w:p>
        </w:tc>
        <w:tc>
          <w:tcPr>
            <w:tcW w:w="6515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Days of the week (2)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objectives(s) that this lesson is contributing to:</w:t>
            </w:r>
          </w:p>
        </w:tc>
        <w:tc>
          <w:tcPr>
            <w:tcW w:w="6515" w:type="dxa"/>
          </w:tcPr>
          <w:p w:rsidR="00241B8B" w:rsidRDefault="00241B8B" w:rsidP="009216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3.UE9</w:t>
            </w:r>
            <w:r w:rsidR="00921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1695" w:rsidRPr="00921695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days of the week, distinguish them, know how to spell</w:t>
            </w:r>
          </w:p>
          <w:p w:rsidR="00241B8B" w:rsidRPr="00921695" w:rsidRDefault="00241B8B" w:rsidP="009216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3.UE17 </w:t>
            </w:r>
            <w:r w:rsidR="00921695" w:rsidRPr="00921695">
              <w:rPr>
                <w:rFonts w:ascii="Times New Roman" w:eastAsia="Times New Roman" w:hAnsi="Times New Roman" w:cs="Times New Roman"/>
                <w:sz w:val="20"/>
                <w:szCs w:val="20"/>
              </w:rPr>
              <w:t>Be able to write sentences, answer questions completely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241B8B" w:rsidRDefault="00241B8B" w:rsidP="00875F5C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 common present simple forms </w:t>
            </w:r>
          </w:p>
          <w:p w:rsidR="00241B8B" w:rsidRDefault="00241B8B" w:rsidP="00875F5C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Most learners will be able to: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 common present simple forms and ask questions</w:t>
            </w:r>
          </w:p>
          <w:p w:rsidR="00241B8B" w:rsidRDefault="00241B8B" w:rsidP="00875F5C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Some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use common present simple forms and use short answers appropriately in short, basic exchanges, read and spell out words.</w:t>
            </w:r>
          </w:p>
        </w:tc>
      </w:tr>
      <w:tr w:rsidR="00241B8B" w:rsidTr="00875F5C">
        <w:tc>
          <w:tcPr>
            <w:tcW w:w="2830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 link:</w:t>
            </w:r>
          </w:p>
        </w:tc>
        <w:tc>
          <w:tcPr>
            <w:tcW w:w="6515" w:type="dxa"/>
          </w:tcPr>
          <w:p w:rsidR="00241B8B" w:rsidRDefault="00241B8B" w:rsidP="00875F5C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 friendly, respect each other.</w:t>
            </w:r>
          </w:p>
        </w:tc>
      </w:tr>
    </w:tbl>
    <w:p w:rsidR="00241B8B" w:rsidRDefault="00241B8B" w:rsidP="00241B8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69"/>
        <w:gridCol w:w="1869"/>
        <w:gridCol w:w="1869"/>
        <w:gridCol w:w="1869"/>
        <w:gridCol w:w="1869"/>
      </w:tblGrid>
      <w:tr w:rsidR="00241B8B" w:rsidTr="00875F5C"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241B8B" w:rsidTr="00875F5C">
        <w:tc>
          <w:tcPr>
            <w:tcW w:w="1869" w:type="dxa"/>
          </w:tcPr>
          <w:p w:rsidR="00561F90" w:rsidRDefault="00561F90" w:rsidP="009C47B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1F90" w:rsidRPr="00561F90" w:rsidRDefault="00561F90" w:rsidP="00561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F90" w:rsidRDefault="00561F90" w:rsidP="00561F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Pr="00561F90" w:rsidRDefault="00561F90" w:rsidP="00561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min.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moment:</w:t>
            </w:r>
          </w:p>
          <w:p w:rsidR="00241B8B" w:rsidRDefault="00241B8B" w:rsidP="00561F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9C47B4">
              <w:rPr>
                <w:sz w:val="20"/>
                <w:szCs w:val="20"/>
                <w:lang w:val="en-US"/>
              </w:rPr>
              <w:t xml:space="preserve"> </w:t>
            </w:r>
            <w:r w:rsidR="00561F90">
              <w:rPr>
                <w:color w:val="000000"/>
                <w:sz w:val="20"/>
                <w:szCs w:val="20"/>
                <w:lang w:val="en-US"/>
              </w:rPr>
              <w:t>Good afternoon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Good after noon to you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Good afternoon dear teacher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We are glad to see you</w:t>
            </w:r>
            <w:r>
              <w:rPr>
                <w:color w:val="000000"/>
                <w:sz w:val="20"/>
                <w:szCs w:val="20"/>
                <w:lang w:val="kk-KZ"/>
              </w:rPr>
              <w:t>!</w:t>
            </w:r>
          </w:p>
          <w:p w:rsidR="00561F90" w:rsidRPr="00561F90" w:rsidRDefault="00561F90" w:rsidP="00561F9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-I</w:t>
            </w:r>
            <w:r w:rsidRPr="00561F90">
              <w:rPr>
                <w:sz w:val="20"/>
                <w:szCs w:val="20"/>
                <w:lang w:val="kk-KZ"/>
              </w:rPr>
              <w:t>ntroduction to the purpose of the lesson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561F90">
              <w:rPr>
                <w:sz w:val="20"/>
                <w:szCs w:val="20"/>
                <w:lang w:val="kk-KZ"/>
              </w:rPr>
              <w:t>Divide into groups</w:t>
            </w:r>
          </w:p>
          <w:p w:rsidR="00561F90" w:rsidRPr="00561F90" w:rsidRDefault="00561F90" w:rsidP="00561F9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  <w:r w:rsidRPr="00561F90">
              <w:rPr>
                <w:b/>
                <w:sz w:val="20"/>
                <w:szCs w:val="20"/>
                <w:lang w:val="en-US"/>
              </w:rPr>
              <w:t>Wednesday</w:t>
            </w:r>
          </w:p>
          <w:p w:rsidR="00561F90" w:rsidRDefault="00561F90" w:rsidP="00561F90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561F90">
              <w:rPr>
                <w:b/>
                <w:sz w:val="20"/>
                <w:szCs w:val="20"/>
                <w:lang w:val="en-US"/>
              </w:rPr>
              <w:t>Friday</w:t>
            </w:r>
          </w:p>
          <w:p w:rsidR="00561F90" w:rsidRPr="00561F90" w:rsidRDefault="00561F90" w:rsidP="00561F9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“Write a not to…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helps to start the lesson with telling supporting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words  to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each other.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Ss writing skills and create friendly atmosphere 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telling the wishes they show their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appreciations .</w:t>
            </w:r>
            <w:proofErr w:type="gramEnd"/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 the organization moment T tries to award active Ss.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 is used to evaluate Ss with phrases like: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“Good job!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player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</w:tc>
      </w:tr>
      <w:tr w:rsidR="00241B8B" w:rsidTr="00875F5C">
        <w:tc>
          <w:tcPr>
            <w:tcW w:w="1869" w:type="dxa"/>
          </w:tcPr>
          <w:p w:rsidR="00241B8B" w:rsidRDefault="00241B8B" w:rsidP="00875F5C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Pre-learning</w:t>
            </w:r>
          </w:p>
          <w:p w:rsidR="00561F90" w:rsidRPr="00561F90" w:rsidRDefault="00561F90" w:rsidP="00875F5C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61F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Check the homework</w:t>
            </w:r>
          </w:p>
          <w:p w:rsidR="00561F90" w:rsidRDefault="00561F90" w:rsidP="00875F5C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  <w:p w:rsidR="00241B8B" w:rsidRDefault="003A18D7" w:rsidP="00875F5C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241B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min.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1.Liam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doesn’t play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2.Where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they go on Friday?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3.What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time do you </w:t>
            </w:r>
            <w:r w:rsidRPr="00561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up?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4.Lilly </w:t>
            </w:r>
            <w:r w:rsidRPr="00561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drinks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milk in the morning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5.Lilly and Charlie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don’t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 burgers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6.They </w:t>
            </w:r>
            <w:r w:rsidRPr="00561F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football every day</w:t>
            </w:r>
          </w:p>
          <w:p w:rsid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3A18D7"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</w:t>
            </w:r>
            <w:proofErr w:type="gramEnd"/>
            <w:r w:rsidR="003A1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play the violin?</w:t>
            </w:r>
          </w:p>
          <w:p w:rsidR="003A18D7" w:rsidRDefault="003A18D7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8.He </w:t>
            </w:r>
            <w:r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doesn’t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 to school on Sundays</w:t>
            </w:r>
          </w:p>
          <w:p w:rsidR="003A18D7" w:rsidRDefault="003A18D7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9.We </w:t>
            </w:r>
            <w:r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 at 7 o’clock</w:t>
            </w:r>
          </w:p>
          <w:p w:rsidR="003A18D7" w:rsidRPr="003A18D7" w:rsidRDefault="003A18D7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10.He </w:t>
            </w:r>
            <w:r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watches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TV in the afternoon</w:t>
            </w:r>
          </w:p>
          <w:p w:rsidR="00561F90" w:rsidRPr="00561F90" w:rsidRDefault="00561F90" w:rsidP="00561F9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 look at the board revise key phrases, grammar and start to taking interview</w:t>
            </w:r>
          </w:p>
          <w:p w:rsidR="00241B8B" w:rsidRDefault="00241B8B" w:rsidP="00875F5C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Try to speak with different Ss.</w:t>
            </w:r>
          </w:p>
          <w:p w:rsidR="00241B8B" w:rsidRDefault="00241B8B" w:rsidP="00875F5C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Practice Present Simple tense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Revise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previous lessons material. Find out how much do they remember.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Ss refresh their mind before starting new theme. 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Descriptor: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-know key phrases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can make sentence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know vocabulary of previous lesson.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Pupils Book</w:t>
            </w:r>
          </w:p>
        </w:tc>
      </w:tr>
      <w:tr w:rsidR="00241B8B" w:rsidTr="00875F5C">
        <w:tc>
          <w:tcPr>
            <w:tcW w:w="1869" w:type="dxa"/>
            <w:vMerge w:val="restart"/>
          </w:tcPr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Middle of the lesson</w:t>
            </w:r>
          </w:p>
          <w:p w:rsidR="00241B8B" w:rsidRDefault="003A18D7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41B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min.</w:t>
            </w:r>
          </w:p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18D7" w:rsidRPr="003A18D7" w:rsidRDefault="003A18D7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 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in.</w:t>
            </w:r>
          </w:p>
          <w:p w:rsidR="003A18D7" w:rsidRDefault="00241B8B" w:rsidP="00875F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41B8B" w:rsidRPr="003A18D7" w:rsidRDefault="003A18D7" w:rsidP="003A18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 w:rsidRPr="003A18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</w:tcPr>
          <w:p w:rsidR="00241B8B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Ex21 p42 </w:t>
            </w:r>
          </w:p>
          <w:p w:rsid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Watch the video</w:t>
            </w:r>
          </w:p>
          <w:p w:rsid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reading</w:t>
            </w:r>
          </w:p>
          <w:p w:rsid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t xml:space="preserve"> </w:t>
            </w:r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Group discussion of issues</w:t>
            </w:r>
          </w:p>
          <w:p w:rsidR="003A18D7" w:rsidRP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t xml:space="preserve"> </w:t>
            </w:r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Using the AB method, two children from the group answer the questions.</w:t>
            </w:r>
          </w:p>
          <w:p w:rsidR="003A18D7" w:rsidRP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A18D7" w:rsidRP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A18D7" w:rsidRPr="003A18D7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3A18D7" w:rsidRPr="003A18D7" w:rsidRDefault="003A18D7" w:rsidP="003A18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</w:rPr>
              <w:t>1.What</w:t>
            </w:r>
            <w:proofErr w:type="gramEnd"/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time does Lilly get up on Sunday? </w:t>
            </w:r>
          </w:p>
          <w:p w:rsidR="003A18D7" w:rsidRPr="003A18D7" w:rsidRDefault="003A18D7" w:rsidP="003A18D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A18D7">
              <w:rPr>
                <w:rFonts w:eastAsia="+mn-ea"/>
                <w:color w:val="4A452A"/>
                <w:kern w:val="24"/>
                <w:sz w:val="48"/>
                <w:szCs w:val="48"/>
              </w:rPr>
              <w:t xml:space="preserve"> </w:t>
            </w:r>
            <w:r w:rsidRPr="003A18D7">
              <w:rPr>
                <w:rFonts w:eastAsia="Times New Roman"/>
                <w:sz w:val="20"/>
                <w:szCs w:val="20"/>
              </w:rPr>
              <w:t xml:space="preserve">Lilly gets up at </w:t>
            </w:r>
            <w:r w:rsidRPr="003A18D7">
              <w:rPr>
                <w:rFonts w:eastAsia="Times New Roman"/>
                <w:b/>
                <w:bCs/>
                <w:sz w:val="20"/>
                <w:szCs w:val="20"/>
              </w:rPr>
              <w:t>ten</w:t>
            </w:r>
            <w:r w:rsidRPr="003A18D7">
              <w:rPr>
                <w:rFonts w:eastAsia="Times New Roman"/>
                <w:sz w:val="20"/>
                <w:szCs w:val="20"/>
              </w:rPr>
              <w:t xml:space="preserve"> on Sunday </w:t>
            </w:r>
          </w:p>
          <w:p w:rsidR="00241B8B" w:rsidRDefault="003A18D7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</w:rPr>
              <w:t>Does</w:t>
            </w:r>
            <w:proofErr w:type="gramEnd"/>
            <w:r w:rsidRPr="003A1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Lilly swim in the park?</w:t>
            </w:r>
          </w:p>
          <w:p w:rsidR="003A18D7" w:rsidRPr="003A18D7" w:rsidRDefault="003A18D7" w:rsidP="003A18D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A18D7">
              <w:rPr>
                <w:rFonts w:eastAsia="+mn-ea"/>
                <w:color w:val="4A452A"/>
                <w:kern w:val="24"/>
                <w:sz w:val="48"/>
                <w:szCs w:val="48"/>
              </w:rPr>
              <w:t xml:space="preserve"> </w:t>
            </w:r>
            <w:r w:rsidRPr="003A18D7">
              <w:rPr>
                <w:rFonts w:eastAsia="Times New Roman"/>
                <w:sz w:val="20"/>
                <w:szCs w:val="20"/>
              </w:rPr>
              <w:t xml:space="preserve">Yes, with Nanny and Liam </w:t>
            </w:r>
          </w:p>
          <w:p w:rsidR="008A7A5E" w:rsidRP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3.What</w:t>
            </w:r>
            <w:proofErr w:type="gram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time does Lilly have lunch on Sunday? </w:t>
            </w:r>
          </w:p>
          <w:p w:rsidR="008A7A5E" w:rsidRPr="008A7A5E" w:rsidRDefault="008A7A5E" w:rsidP="008A7A5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A7A5E">
              <w:rPr>
                <w:rFonts w:eastAsia="+mn-ea"/>
                <w:color w:val="4A452A"/>
                <w:kern w:val="24"/>
                <w:sz w:val="48"/>
                <w:szCs w:val="48"/>
              </w:rPr>
              <w:t xml:space="preserve"> </w:t>
            </w:r>
            <w:r w:rsidRPr="008A7A5E">
              <w:rPr>
                <w:rFonts w:eastAsia="Times New Roman"/>
                <w:sz w:val="20"/>
                <w:szCs w:val="20"/>
              </w:rPr>
              <w:t xml:space="preserve">At one o’clock </w:t>
            </w:r>
          </w:p>
          <w:p w:rsidR="008A7A5E" w:rsidRP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4.What</w:t>
            </w:r>
            <w:proofErr w:type="gram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does Lilly do on Sunday afternoon? </w:t>
            </w:r>
          </w:p>
          <w:p w:rsidR="003A18D7" w:rsidRDefault="008A7A5E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lilly</w:t>
            </w:r>
            <w:proofErr w:type="spell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watching </w:t>
            </w:r>
            <w:proofErr w:type="spell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tv</w:t>
            </w:r>
            <w:proofErr w:type="spell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listening to music </w:t>
            </w:r>
            <w:proofErr w:type="spell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sunday</w:t>
            </w:r>
            <w:proofErr w:type="spell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afternoon 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 general idea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-answer the questions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Whiteboard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Flashcards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241B8B" w:rsidTr="00875F5C">
        <w:tc>
          <w:tcPr>
            <w:tcW w:w="1869" w:type="dxa"/>
            <w:vMerge/>
          </w:tcPr>
          <w:p w:rsidR="00241B8B" w:rsidRDefault="00241B8B" w:rsidP="00875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«Days of week»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sing a song and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dance .</w:t>
            </w:r>
            <w:proofErr w:type="gramEnd"/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video from YouTube.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 sing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song and dance.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Vocabulary revision. 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praise active Ss with phrases such as: “Good job!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 “One more  time, please”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B8B" w:rsidTr="00875F5C">
        <w:tc>
          <w:tcPr>
            <w:tcW w:w="1869" w:type="dxa"/>
          </w:tcPr>
          <w:p w:rsidR="00241B8B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Warm up</w:t>
            </w:r>
          </w:p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min.</w:t>
            </w:r>
          </w:p>
          <w:p w:rsidR="00241B8B" w:rsidRDefault="00241B8B" w:rsidP="008A7A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1B8B" w:rsidRDefault="00241B8B" w:rsidP="00875F5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241B8B" w:rsidRPr="008A7A5E" w:rsidRDefault="008A7A5E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Repeat for video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7A5E"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Repeat for video</w:t>
            </w:r>
          </w:p>
        </w:tc>
        <w:tc>
          <w:tcPr>
            <w:tcW w:w="1869" w:type="dxa"/>
          </w:tcPr>
          <w:p w:rsidR="00241B8B" w:rsidRDefault="00241B8B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B8B" w:rsidTr="00875F5C">
        <w:tc>
          <w:tcPr>
            <w:tcW w:w="1869" w:type="dxa"/>
          </w:tcPr>
          <w:p w:rsidR="008A7A5E" w:rsidRPr="00517F4D" w:rsidRDefault="008A7A5E" w:rsidP="008A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 task</w:t>
            </w: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A7A5E" w:rsidRDefault="008A7A5E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  <w:p w:rsidR="008A7A5E" w:rsidRPr="008A7A5E" w:rsidRDefault="008A7A5E" w:rsidP="008A7A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1B8B" w:rsidRPr="008A7A5E" w:rsidRDefault="008A7A5E" w:rsidP="008A7A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protection of group tasks</w:t>
            </w:r>
          </w:p>
          <w:p w:rsidR="008A7A5E" w:rsidRPr="008A7A5E" w:rsidRDefault="008A7A5E" w:rsidP="008A7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 </w:t>
            </w:r>
            <w:r w:rsidRPr="008A7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</w:tcPr>
          <w:p w:rsidR="008A7A5E" w:rsidRP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</w:t>
            </w:r>
            <w:proofErr w:type="spellStart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rossword</w:t>
            </w:r>
            <w:proofErr w:type="spellEnd"/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7A5E" w:rsidRP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Two groups are </w:t>
            </w: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given a crossword puzzle from there to find words and compose a sentence </w:t>
            </w:r>
          </w:p>
          <w:p w:rsidR="00241B8B" w:rsidRDefault="00241B8B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Pr="008A7A5E" w:rsidRDefault="008A7A5E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children will search for words and find</w:t>
            </w:r>
          </w:p>
        </w:tc>
        <w:tc>
          <w:tcPr>
            <w:tcW w:w="1869" w:type="dxa"/>
          </w:tcPr>
          <w:p w:rsidR="00241B8B" w:rsidRDefault="00241B8B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B8B" w:rsidTr="00875F5C">
        <w:tc>
          <w:tcPr>
            <w:tcW w:w="1869" w:type="dxa"/>
          </w:tcPr>
          <w:p w:rsidR="00241B8B" w:rsidRDefault="008A7A5E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Sing a song about the days of the weeks</w:t>
            </w:r>
          </w:p>
          <w:p w:rsidR="008A7A5E" w:rsidRPr="008A7A5E" w:rsidRDefault="008A7A5E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</w:tcPr>
          <w:p w:rsidR="00241B8B" w:rsidRP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If you’re happy and you know it, clap your hands!</w:t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If you’re happy and you know it, clap your hands!</w:t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If you’re happy and you know it</w:t>
            </w:r>
            <w:proofErr w:type="gramStart"/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Then your face will surely show it.</w:t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If you’re happy and you know it, clap your hands!</w:t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A7A5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</w:p>
        </w:tc>
        <w:tc>
          <w:tcPr>
            <w:tcW w:w="1869" w:type="dxa"/>
          </w:tcPr>
          <w:p w:rsidR="00241B8B" w:rsidRDefault="008A7A5E" w:rsidP="008A7A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children repeat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-use key words-1point.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-make a dialogue1point.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-Ask and answer the questions -1point.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  <w:tr w:rsidR="00241B8B" w:rsidTr="00875F5C">
        <w:tc>
          <w:tcPr>
            <w:tcW w:w="1869" w:type="dxa"/>
          </w:tcPr>
          <w:p w:rsidR="00241B8B" w:rsidRDefault="008A7A5E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«Конверт әдісі»</w:t>
            </w:r>
          </w:p>
          <w:p w:rsidR="008A7A5E" w:rsidRPr="008A7A5E" w:rsidRDefault="008A7A5E" w:rsidP="00875F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</w:tcPr>
          <w:p w:rsidR="00241B8B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helps children choose an envelope from answering questions</w:t>
            </w:r>
          </w:p>
          <w:p w:rsidR="008A7A5E" w:rsidRDefault="008A7A5E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What day is it today?</w:t>
            </w:r>
          </w:p>
          <w:p w:rsidR="008671B6" w:rsidRDefault="008671B6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What’s your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day?</w:t>
            </w:r>
          </w:p>
          <w:p w:rsidR="008671B6" w:rsidRDefault="008671B6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-On which days have you got your English lessons?</w:t>
            </w:r>
          </w:p>
          <w:p w:rsidR="008671B6" w:rsidRDefault="008671B6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-What day is it today? Tell me what did you do today?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-What day is it tomorrow?</w:t>
            </w:r>
          </w:p>
          <w:p w:rsidR="008671B6" w:rsidRDefault="008671B6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-On which days have you got school?</w:t>
            </w:r>
          </w:p>
          <w:p w:rsidR="008671B6" w:rsidRPr="008671B6" w:rsidRDefault="008671B6" w:rsidP="008A7A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8A7A5E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A5E">
              <w:rPr>
                <w:rFonts w:ascii="Times New Roman" w:eastAsia="Times New Roman" w:hAnsi="Times New Roman" w:cs="Times New Roman"/>
                <w:sz w:val="20"/>
                <w:szCs w:val="20"/>
              </w:rPr>
              <w:t>children choose an envelope and answer those questions</w:t>
            </w: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Speak on the theme “My week”,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-can describe everyday activity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 grammar   - 2points.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1B8B" w:rsidRDefault="00241B8B" w:rsidP="00875F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 evaluate each other and encourage classmate with phrases like:</w:t>
            </w:r>
          </w:p>
          <w:p w:rsidR="00241B8B" w:rsidRDefault="00241B8B" w:rsidP="00875F5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done! Brilliant! Good job! I like it! 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 Poster: Success Ladder.</w:t>
            </w:r>
          </w:p>
        </w:tc>
      </w:tr>
      <w:tr w:rsidR="00241B8B" w:rsidTr="00875F5C">
        <w:tc>
          <w:tcPr>
            <w:tcW w:w="1869" w:type="dxa"/>
          </w:tcPr>
          <w:p w:rsidR="008671B6" w:rsidRDefault="008671B6" w:rsidP="00867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“</w:t>
            </w: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tangled letter method</w:t>
            </w: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”</w:t>
            </w: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min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M n o a d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Monday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Wendesyad</w:t>
            </w:r>
            <w:proofErr w:type="spellEnd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-Wednesday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Teusday</w:t>
            </w:r>
            <w:proofErr w:type="spellEnd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-Tuesday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Frydai</w:t>
            </w:r>
            <w:proofErr w:type="spellEnd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-Friday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>Snudya</w:t>
            </w:r>
            <w:proofErr w:type="spellEnd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-Sunday</w:t>
            </w:r>
          </w:p>
          <w:p w:rsidR="008671B6" w:rsidRP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Satrudya</w:t>
            </w:r>
            <w:proofErr w:type="spellEnd"/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-Saturday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41B8B" w:rsidRDefault="008671B6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children do the task</w:t>
            </w:r>
          </w:p>
        </w:tc>
        <w:tc>
          <w:tcPr>
            <w:tcW w:w="1869" w:type="dxa"/>
          </w:tcPr>
          <w:p w:rsidR="008671B6" w:rsidRDefault="008671B6" w:rsidP="00867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-use key words-1point.</w:t>
            </w:r>
          </w:p>
          <w:p w:rsid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-make a dialogue1point.</w:t>
            </w:r>
          </w:p>
          <w:p w:rsid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-Ask and answer the questions -1point.</w:t>
            </w:r>
          </w:p>
          <w:p w:rsidR="00241B8B" w:rsidRDefault="00241B8B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8671B6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241B8B" w:rsidRDefault="008671B6" w:rsidP="00867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 Poster: Success Ladder.</w:t>
            </w:r>
          </w:p>
        </w:tc>
      </w:tr>
      <w:tr w:rsidR="008671B6" w:rsidTr="008671B6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B6" w:rsidRDefault="00517F4D" w:rsidP="00867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lesson statement</w:t>
            </w:r>
          </w:p>
          <w:p w:rsidR="00517F4D" w:rsidRDefault="00517F4D" w:rsidP="008671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Control questions</w:t>
            </w:r>
          </w:p>
          <w:p w:rsidR="00517F4D" w:rsidRPr="00517F4D" w:rsidRDefault="00517F4D" w:rsidP="00517F4D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17F4D">
              <w:rPr>
                <w:rFonts w:ascii="Times New Roman" w:eastAsia="Times New Roman" w:hAnsi="Times New Roman" w:cs="Times New Roman"/>
                <w:sz w:val="20"/>
                <w:szCs w:val="20"/>
              </w:rPr>
              <w:t>Name the days of the weeks in turn</w:t>
            </w:r>
          </w:p>
          <w:p w:rsidR="00517F4D" w:rsidRP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Monday,Tuesday,Wednesday,Thurday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Friday,Saturday,Sunday</w:t>
            </w:r>
            <w:proofErr w:type="spellEnd"/>
          </w:p>
          <w:p w:rsid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t xml:space="preserve"> </w:t>
            </w:r>
            <w:r w:rsidRPr="00517F4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which days are considered days off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[Saturday, Sunday]</w:t>
            </w:r>
          </w:p>
          <w:p w:rsid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517F4D">
              <w:rPr>
                <w:rFonts w:ascii="Times New Roman" w:eastAsia="Times New Roman" w:hAnsi="Times New Roman" w:cs="Times New Roman"/>
                <w:sz w:val="20"/>
                <w:szCs w:val="20"/>
              </w:rPr>
              <w:t>which day is considered sacred</w:t>
            </w:r>
          </w:p>
          <w:p w:rsidR="00517F4D" w:rsidRDefault="00517F4D" w:rsidP="002B0865">
            <w:pPr>
              <w:tabs>
                <w:tab w:val="left" w:pos="95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[Friday</w:t>
            </w:r>
            <w:r w:rsidR="002B086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517F4D" w:rsidRPr="00517F4D" w:rsidRDefault="00517F4D" w:rsidP="00517F4D">
            <w:pPr>
              <w:tabs>
                <w:tab w:val="left" w:pos="141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4.]</w:t>
            </w:r>
            <w:r w:rsidRPr="00517F4D">
              <w:rPr>
                <w:rFonts w:ascii="Times New Roman" w:eastAsia="Times New Roman" w:hAnsi="Times New Roman" w:cs="Times New Roman"/>
                <w:sz w:val="20"/>
                <w:szCs w:val="20"/>
              </w:rPr>
              <w:t>what a lucky day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3155DA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B6" w:rsidRPr="008671B6" w:rsidRDefault="003155DA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55D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children answer test questions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B6" w:rsidRDefault="008671B6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8671B6" w:rsidRPr="008671B6" w:rsidRDefault="008671B6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-use key words-1point.</w:t>
            </w:r>
          </w:p>
          <w:p w:rsidR="008671B6" w:rsidRPr="008671B6" w:rsidRDefault="008671B6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-make a dialogue1point.</w:t>
            </w:r>
          </w:p>
          <w:p w:rsidR="008671B6" w:rsidRPr="008671B6" w:rsidRDefault="008671B6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-Ask and answer the questions -1point.</w:t>
            </w:r>
          </w:p>
          <w:p w:rsidR="008671B6" w:rsidRPr="008671B6" w:rsidRDefault="008671B6" w:rsidP="00875F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B6" w:rsidRDefault="008671B6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8671B6" w:rsidRDefault="008671B6" w:rsidP="00875F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 Poster: Success Ladder.</w:t>
            </w:r>
          </w:p>
        </w:tc>
      </w:tr>
      <w:tr w:rsidR="00517F4D" w:rsidTr="00517F4D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Pr="00517F4D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summary</w:t>
            </w:r>
          </w:p>
          <w:p w:rsidR="00517F4D" w:rsidRPr="00517F4D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Feedback</w:t>
            </w:r>
          </w:p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7F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Default="00517F4D" w:rsidP="00D00246">
            <w:pPr>
              <w:tabs>
                <w:tab w:val="left" w:pos="141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F4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098677" cy="791308"/>
                  <wp:effectExtent l="19050" t="0" r="6223" b="0"/>
                  <wp:docPr id="3" name="Рисунок 2" descr="https://fsd.kopilkaurokov.ru/up/html/2017/06/02/k_593107d8503c3/img_user_file_593107d8c73bc_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fsd.kopilkaurokov.ru/up/html/2017/06/02/k_593107d8503c3/img_user_file_593107d8c73bc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77" cy="791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71B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children write in stickers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-use key words-1point.</w:t>
            </w:r>
          </w:p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-make a dialogue1point.</w:t>
            </w:r>
          </w:p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7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-Ask and answer the questions -1point.</w:t>
            </w:r>
          </w:p>
          <w:p w:rsidR="00517F4D" w:rsidRPr="008671B6" w:rsidRDefault="00517F4D" w:rsidP="00D002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F4D" w:rsidRDefault="00517F4D" w:rsidP="00D00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517F4D" w:rsidRDefault="00517F4D" w:rsidP="00D002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 Poster: Success Ladder.</w:t>
            </w:r>
          </w:p>
        </w:tc>
      </w:tr>
    </w:tbl>
    <w:p w:rsidR="00517F4D" w:rsidRPr="00517F4D" w:rsidRDefault="00517F4D" w:rsidP="00517F4D">
      <w:pPr>
        <w:rPr>
          <w:lang w:val="kk-KZ"/>
        </w:rPr>
      </w:pPr>
    </w:p>
    <w:p w:rsidR="00DD78CF" w:rsidRPr="00517F4D" w:rsidRDefault="00DD78CF" w:rsidP="00517F4D"/>
    <w:sectPr w:rsidR="00DD78CF" w:rsidRPr="00517F4D" w:rsidSect="00DD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3F8E"/>
    <w:multiLevelType w:val="hybridMultilevel"/>
    <w:tmpl w:val="571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0164"/>
    <w:multiLevelType w:val="hybridMultilevel"/>
    <w:tmpl w:val="1C682716"/>
    <w:lvl w:ilvl="0" w:tplc="D57CB1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1B8B"/>
    <w:rsid w:val="00241B8B"/>
    <w:rsid w:val="002B0865"/>
    <w:rsid w:val="003155DA"/>
    <w:rsid w:val="003A18D7"/>
    <w:rsid w:val="00517F4D"/>
    <w:rsid w:val="00561F90"/>
    <w:rsid w:val="005C498E"/>
    <w:rsid w:val="008671B6"/>
    <w:rsid w:val="008A7A5E"/>
    <w:rsid w:val="00921695"/>
    <w:rsid w:val="00984145"/>
    <w:rsid w:val="009C47B4"/>
    <w:rsid w:val="00AC203F"/>
    <w:rsid w:val="00DD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8B"/>
    <w:pPr>
      <w:spacing w:after="160" w:line="259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A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5E"/>
    <w:rPr>
      <w:rFonts w:ascii="Tahoma" w:eastAsia="Calibri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2021-11-22T13:38:00Z</dcterms:created>
  <dcterms:modified xsi:type="dcterms:W3CDTF">2021-11-23T03:00:00Z</dcterms:modified>
</cp:coreProperties>
</file>