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19" w:rsidRPr="00371A8B" w:rsidRDefault="00867519" w:rsidP="00217A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t xml:space="preserve"> Құрметті, оқушылар және қонақтары </w:t>
      </w:r>
      <w:r w:rsidRPr="001D6730">
        <w:rPr>
          <w:rFonts w:ascii="Times New Roman" w:hAnsi="Times New Roman" w:cs="Times New Roman"/>
          <w:b/>
          <w:sz w:val="28"/>
          <w:szCs w:val="28"/>
          <w:lang w:val="kk-KZ"/>
        </w:rPr>
        <w:t>«Мен өз құқығымды білемін»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t xml:space="preserve"> атты пікірталас және викториналық сұрақтар әлеміне қош келдіңіздер!</w:t>
      </w:r>
    </w:p>
    <w:p w:rsidR="003D1DE2" w:rsidRDefault="002D3A7B" w:rsidP="003D1DE2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sz w:val="28"/>
          <w:szCs w:val="28"/>
          <w:lang w:val="kk-KZ"/>
        </w:rPr>
        <w:t>Қоғам әрқашан тәртіпке негізделіп, арқа сүйеп қалыптасып, тіршілік етеді. Қоғамда тәртіп болмаса, ол құлдырайды, яғни, келешегі болмайды. Мұны адамдар ежелден-ақ жақсы түсінген. Сондықтан да қоғамда тәртіп орнатудың жолдарын қарастырған. Дегенмен де, керісінше қоғамдық тәртіпті бұзуға бейім азаматтар да аз болмаған. Осыдан келіп құқық бұзушылық орын ала бастады.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 xml:space="preserve">Құқық бұзушылық — қоғам өміріне тән дерт.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Адам баласы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сүрген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ортада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ол да әрқашан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орыналады. Бұл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шартты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құбылыс. Құқық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бұзушылық — заңды, оның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нормалар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жүктеген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міндеттерді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бұзу, тыйым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салынған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әрекеттерді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жасау. Ол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іс-әрекеті, қылығы, мінезі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әрекетсіздігімен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сипатталады.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1E8">
        <w:rPr>
          <w:rFonts w:ascii="Times New Roman" w:hAnsi="Times New Roman" w:cs="Times New Roman"/>
          <w:sz w:val="28"/>
          <w:szCs w:val="28"/>
          <w:lang w:val="kk-KZ"/>
        </w:rPr>
        <w:t xml:space="preserve">Іс-шарамызды бастамас бұрын </w:t>
      </w:r>
      <w:r w:rsidR="003D1DE2">
        <w:rPr>
          <w:rFonts w:ascii="Times New Roman" w:hAnsi="Times New Roman" w:cs="Times New Roman"/>
          <w:sz w:val="28"/>
          <w:szCs w:val="28"/>
          <w:lang w:val="kk-KZ"/>
        </w:rPr>
        <w:t>әділқазылар алқасымен таныстырып өтейік.</w:t>
      </w:r>
    </w:p>
    <w:p w:rsidR="003843DC" w:rsidRDefault="00553BA7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1.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Коспанов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Амандық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Балтабаевич-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Жақсы аудандық ішкі істер бөлімінің басшысының орынбасары.</w:t>
      </w:r>
    </w:p>
    <w:p w:rsidR="003843DC" w:rsidRDefault="00553BA7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2.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Алимкулов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Нурлан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Муратбекович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–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Жақсы аудандық прокурорының орынбасары.</w:t>
      </w:r>
    </w:p>
    <w:p w:rsidR="003843DC" w:rsidRDefault="003843DC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Кожмагамбетова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Жұлдызай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Толегеновна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– жақсы аудандық білім бөлімінің әдіскері.</w:t>
      </w:r>
    </w:p>
    <w:p w:rsidR="002D3A7B" w:rsidRDefault="00553BA7" w:rsidP="003D1DE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</w:t>
      </w:r>
      <w:proofErr w:type="spellStart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Дауренбекова</w:t>
      </w:r>
      <w:proofErr w:type="spellEnd"/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Гүлден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- Жақсы жаршысы газетінің редакторы.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BB0CFC" w:rsidRPr="00BB0CFC"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--</w:t>
      </w:r>
      <w:r w:rsidR="00BB0CFC" w:rsidRPr="00BB0CF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 </w:t>
      </w:r>
      <w:r w:rsidR="00965B60" w:rsidRPr="00371A8B">
        <w:rPr>
          <w:rFonts w:ascii="Times New Roman" w:hAnsi="Times New Roman" w:cs="Times New Roman"/>
          <w:sz w:val="28"/>
          <w:szCs w:val="28"/>
          <w:lang w:val="kk-KZ"/>
        </w:rPr>
        <w:t>Олай болса іс-шарамызды бастайық.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І. Әр топ өз командасын таныстырады (киім үлгісі, эмблема, топтың аты, ұраны)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="0078313D">
        <w:rPr>
          <w:rFonts w:ascii="Times New Roman" w:hAnsi="Times New Roman" w:cs="Times New Roman"/>
          <w:b/>
          <w:sz w:val="28"/>
          <w:szCs w:val="28"/>
          <w:lang w:val="kk-KZ"/>
        </w:rPr>
        <w:t>Әр топ құқыққа байланысты көрініс қояды.</w:t>
      </w:r>
    </w:p>
    <w:p w:rsidR="004A4BEB" w:rsidRPr="001312A7" w:rsidRDefault="001270A1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Сенің құқығың</w:t>
      </w:r>
      <w:r w:rsidR="004A4BEB"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менің құқығым (Оқушы құқығы)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«Тығырықтан шығар жол қайсы» (ситуациялық жағдайды шешу)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Көкейде жүрген бір сауал (сұрақ-жауап)</w:t>
      </w:r>
    </w:p>
    <w:p w:rsidR="004A4BEB" w:rsidRDefault="004A4BEB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 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E0FF7">
        <w:rPr>
          <w:rFonts w:ascii="Times New Roman" w:hAnsi="Times New Roman" w:cs="Times New Roman"/>
          <w:b/>
          <w:sz w:val="28"/>
          <w:szCs w:val="28"/>
          <w:lang w:val="kk-KZ"/>
        </w:rPr>
        <w:t>Ойлан тап. (Сызба арқылы дұрыс жауаптарын белгілеу)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</w:t>
      </w:r>
    </w:p>
    <w:p w:rsidR="000C150C" w:rsidRDefault="000C150C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1312A7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І. Әр топ өз командасын таныстырады (киім үлгісі, эмблема, топтың аты, ұраны)</w:t>
      </w:r>
    </w:p>
    <w:p w:rsidR="00B10332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494D0F" w:rsidRDefault="00B10332" w:rsidP="00B103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топ құқыққа байланысты көрініс қояды.</w:t>
      </w:r>
      <w:r w:rsidR="00494D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494D0F" w:rsidRPr="00494D0F">
        <w:rPr>
          <w:rFonts w:ascii="Times New Roman" w:hAnsi="Times New Roman" w:cs="Times New Roman"/>
          <w:sz w:val="28"/>
          <w:szCs w:val="28"/>
          <w:lang w:val="kk-KZ"/>
        </w:rPr>
        <w:t>Қойылған қойылымның мазмұнына қарап бағалау)</w:t>
      </w:r>
    </w:p>
    <w:p w:rsidR="00B10332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1312A7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Сенің құқығың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менің құқығым (Оқушы құқығы)</w:t>
      </w:r>
    </w:p>
    <w:p w:rsidR="00494D0F" w:rsidRPr="00494D0F" w:rsidRDefault="00494D0F" w:rsidP="00494D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94D0F">
        <w:rPr>
          <w:rFonts w:ascii="Times New Roman" w:hAnsi="Times New Roman" w:cs="Times New Roman"/>
          <w:sz w:val="28"/>
          <w:szCs w:val="28"/>
          <w:lang w:val="kk-KZ"/>
        </w:rPr>
        <w:t>Адам.Қоғам.Құқық пәні бойынша әр топқа 10 сұрақтан тұратын блиц сұрақтар қою</w:t>
      </w:r>
    </w:p>
    <w:p w:rsidR="00B10332" w:rsidRDefault="005F2F23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 басшыларына сұрақтар.</w:t>
      </w:r>
    </w:p>
    <w:p w:rsidR="000C150C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D4F0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Қоғамдық </w:t>
      </w:r>
      <w:r>
        <w:rPr>
          <w:rFonts w:ascii="Times New Roman" w:hAnsi="Times New Roman" w:cs="Times New Roman"/>
          <w:sz w:val="28"/>
          <w:szCs w:val="28"/>
          <w:lang w:val="kk-KZ"/>
        </w:rPr>
        <w:t>ортада адамдардың өздерін ұстау ережелерінің жиынытығы? әлеуметтік нормалар</w:t>
      </w:r>
    </w:p>
    <w:p w:rsidR="00FD4F0B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Мемлекет тарапынан заңдастырылған және қадағалатантнн жалпыға бірдей міндетті нормалар жүйесі? құқық</w:t>
      </w:r>
    </w:p>
    <w:p w:rsidR="00FD4F0B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Құқық негізінде мемлекеттің басты негізгі заңы? конституция</w:t>
      </w:r>
    </w:p>
    <w:p w:rsidR="005E6FEA" w:rsidRDefault="005E6FE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Құқықтық тәртіпті қорғау үшін заңды бұзушыларды жауапқа тартатын арнаулы органдар? полиция, сот, прокуратура</w:t>
      </w:r>
    </w:p>
    <w:p w:rsidR="00FD4F0B" w:rsidRDefault="005E6FE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F535A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B6E47">
        <w:rPr>
          <w:rFonts w:ascii="Times New Roman" w:hAnsi="Times New Roman" w:cs="Times New Roman"/>
          <w:sz w:val="28"/>
          <w:szCs w:val="28"/>
          <w:lang w:val="kk-KZ"/>
        </w:rPr>
        <w:t>арихта тұңғыш рет азаматтардың заң алдындағы теңдігін, жеке адамның бас бостандығын жариялаған негізгі құжат? "Адам мен азамат құқықтарының декларациясы"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35AB" w:rsidRDefault="00F535A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Жазаның түрлері? айып салу, құқықтан айыру, тұтқындау, бас бостандығынан айыру, мүлкін тәркілеу т.б</w:t>
      </w:r>
    </w:p>
    <w:p w:rsidR="0090319E" w:rsidRDefault="0090319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Қазақстан Республикасының жаңа конституциясы қашан қабылданды? 1995 жылдың 30 тамыз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Қазақстан Республикасының Конституциясы неше бөлімнен тұрады?9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 Қазақстан Республикасының Конституциясы неше баптан тұрады? 98 бап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="00DB167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Конституциясының алғашқы бөлімі? Жалпы ережелер</w:t>
      </w:r>
    </w:p>
    <w:p w:rsidR="00DB1676" w:rsidRDefault="00DB167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610B1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Конституциясында "мемлекеттік биліктің бірден-бір бастауы"? халық</w:t>
      </w:r>
    </w:p>
    <w:p w:rsidR="00610B10" w:rsidRDefault="00610B10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12) Адамның құқықтары, бостандықтары мен міндеттері, азамат және азаматтыққа байланысты ережелер конституц</w:t>
      </w:r>
      <w:r w:rsidR="00BD48D4">
        <w:rPr>
          <w:rFonts w:ascii="Times New Roman" w:hAnsi="Times New Roman" w:cs="Times New Roman"/>
          <w:sz w:val="28"/>
          <w:szCs w:val="28"/>
          <w:lang w:val="kk-KZ"/>
        </w:rPr>
        <w:t>ияның қай бөлімінде берілген? "А</w:t>
      </w:r>
      <w:r>
        <w:rPr>
          <w:rFonts w:ascii="Times New Roman" w:hAnsi="Times New Roman" w:cs="Times New Roman"/>
          <w:sz w:val="28"/>
          <w:szCs w:val="28"/>
          <w:lang w:val="kk-KZ"/>
        </w:rPr>
        <w:t>дам және азамат"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13) Қазақстан Республикасының Конституциясының үшінші бөлімі? Президент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14) Қазақстан Республикасының Конституциясының соңғы  бөлімі? қорытынды және өтпелі ережелер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15) Басқарудың рсепубликалық формасындағы елдердің сайланып қойылған мемлекет басшысы? Президент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0542AA">
        <w:rPr>
          <w:rFonts w:ascii="Times New Roman" w:hAnsi="Times New Roman" w:cs="Times New Roman"/>
          <w:sz w:val="28"/>
          <w:szCs w:val="28"/>
          <w:lang w:val="kk-KZ"/>
        </w:rPr>
        <w:t>Орталық және жергілікті атқарушы органдар жүйесін басқарады, солардың қызметіне басшылық ететін алқалы орган? Үкімет</w:t>
      </w:r>
    </w:p>
    <w:p w:rsidR="000542AA" w:rsidRDefault="000542A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FC66CA">
        <w:rPr>
          <w:rFonts w:ascii="Times New Roman" w:hAnsi="Times New Roman" w:cs="Times New Roman"/>
          <w:sz w:val="28"/>
          <w:szCs w:val="28"/>
          <w:lang w:val="kk-KZ"/>
        </w:rPr>
        <w:t>Жергілікті өкілетті және атқару органдары жүзеге асыратын жергілікті мемлекет басқару? маслихат</w:t>
      </w:r>
    </w:p>
    <w:p w:rsidR="00FC66CA" w:rsidRDefault="00FC66C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18) </w:t>
      </w:r>
      <w:r w:rsidR="002C59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заңі шығару қызметін жүзеге асыратын ең жоғарғы өкілетті орган? Парламент</w:t>
      </w:r>
    </w:p>
    <w:p w:rsidR="002C5984" w:rsidRDefault="002C598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19) </w:t>
      </w:r>
      <w:r w:rsidR="00450031">
        <w:rPr>
          <w:rFonts w:ascii="Times New Roman" w:hAnsi="Times New Roman" w:cs="Times New Roman"/>
          <w:sz w:val="28"/>
          <w:szCs w:val="28"/>
          <w:lang w:val="kk-KZ"/>
        </w:rPr>
        <w:t>Парламенттің  палаталары? сенат және мәжіліс</w:t>
      </w:r>
    </w:p>
    <w:p w:rsidR="00450031" w:rsidRDefault="00450031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="00A87F3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Парламентінің жоғарғы палатасы? Сенат</w:t>
      </w:r>
    </w:p>
    <w:p w:rsidR="00A87F3D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21) Сенат депутаттарының өкілеттілік мерзімі? 6 жыл</w:t>
      </w:r>
    </w:p>
    <w:p w:rsidR="00A87F3D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22) Сенат өкілеттігі мерзіміне Республика Президентінің тағайындаған д</w:t>
      </w:r>
      <w:r w:rsidR="005C77E0">
        <w:rPr>
          <w:rFonts w:ascii="Times New Roman" w:hAnsi="Times New Roman" w:cs="Times New Roman"/>
          <w:sz w:val="28"/>
          <w:szCs w:val="28"/>
          <w:lang w:val="kk-KZ"/>
        </w:rPr>
        <w:t>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утаттар саны? 15 </w:t>
      </w:r>
    </w:p>
    <w:p w:rsidR="007B0D9C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23) </w:t>
      </w:r>
      <w:r w:rsidR="007B0D9C">
        <w:rPr>
          <w:rFonts w:ascii="Times New Roman" w:hAnsi="Times New Roman" w:cs="Times New Roman"/>
          <w:sz w:val="28"/>
          <w:szCs w:val="28"/>
          <w:lang w:val="kk-KZ"/>
        </w:rPr>
        <w:t>Мәжіліс депутаттарының саны? 107</w:t>
      </w:r>
    </w:p>
    <w:p w:rsidR="007B0D9C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24) Әрекеттілік қабілеттілік толығымен азамат неше жасында күшіне енеді? 18 жас</w:t>
      </w:r>
    </w:p>
    <w:p w:rsidR="007B0D9C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25) Адамның құқығына, мүлкіне шектеу жасалатын мемлекеттік мәжбүрлеу шарасы? әкімшілік жаза</w:t>
      </w:r>
    </w:p>
    <w:p w:rsidR="00F17C96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26) </w:t>
      </w:r>
      <w:r w:rsidR="00F17C96">
        <w:rPr>
          <w:rFonts w:ascii="Times New Roman" w:hAnsi="Times New Roman" w:cs="Times New Roman"/>
          <w:sz w:val="28"/>
          <w:szCs w:val="28"/>
          <w:lang w:val="kk-KZ"/>
        </w:rPr>
        <w:t>Мәжіліс депутатына неше жастағы азамат бола алады? 25 жастағы</w:t>
      </w:r>
    </w:p>
    <w:p w:rsidR="00F17C96" w:rsidRDefault="00F17C9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27) Қазақ КСР-і президент қызметін қай жылы тағайындады? 1990 сәуір</w:t>
      </w:r>
    </w:p>
    <w:p w:rsidR="0005045D" w:rsidRDefault="00F17C9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28) </w:t>
      </w:r>
      <w:r w:rsidR="0005045D">
        <w:rPr>
          <w:rFonts w:ascii="Times New Roman" w:hAnsi="Times New Roman" w:cs="Times New Roman"/>
          <w:sz w:val="28"/>
          <w:szCs w:val="28"/>
          <w:lang w:val="kk-KZ"/>
        </w:rPr>
        <w:t>БҰҰ-ның білім беру, ғылым және мәдениет мәселелері жөніндегі ұйымы? ЮНЕСКО</w:t>
      </w:r>
    </w:p>
    <w:p w:rsidR="0037128A" w:rsidRDefault="0005045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29) </w:t>
      </w:r>
      <w:r w:rsidR="0037128A">
        <w:rPr>
          <w:rFonts w:ascii="Times New Roman" w:hAnsi="Times New Roman" w:cs="Times New Roman"/>
          <w:sz w:val="28"/>
          <w:szCs w:val="28"/>
          <w:lang w:val="kk-KZ"/>
        </w:rPr>
        <w:t>Қазақстан парламентінің төменгі палатасы? мәжіліс</w:t>
      </w:r>
    </w:p>
    <w:p w:rsidR="00F535AB" w:rsidRPr="00FD4F0B" w:rsidRDefault="0037128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30) Референдум дегеніміз? жалпы халықтық дауыс беру</w:t>
      </w:r>
      <w:r w:rsidR="00A87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7519" w:rsidRPr="00371A8B" w:rsidRDefault="007631D3" w:rsidP="0086751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ІY.</w:t>
      </w:r>
      <w:r w:rsidR="00867519" w:rsidRPr="00371A8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«Тығырықтан шығар жол қайсы»</w:t>
      </w:r>
      <w:r w:rsidR="00867519" w:rsidRPr="00371A8B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 </w:t>
      </w:r>
      <w:r w:rsidR="00867519" w:rsidRPr="00371A8B">
        <w:rPr>
          <w:rFonts w:ascii="Times New Roman" w:hAnsi="Times New Roman" w:cs="Times New Roman"/>
          <w:b/>
          <w:iCs/>
          <w:sz w:val="28"/>
          <w:szCs w:val="28"/>
          <w:lang w:val="kk-KZ"/>
        </w:rPr>
        <w:t>(ситуациялық жағдайды шешу)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І) 9 жасар Асанға әрқашан жоғарғы сынып оқушылары жәбір көрсетеді. Ол мүғалімге айтып шағымданудан қорқады, себебі ол оқушылар айтсаң, одан бетер ұрамыз деп қорқытқан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ІІ) 11 жасар Ардақтың отбасы ауылда тұрады және үлкен шаруашылықтары бар. Ардақтың ата-анасы бірнеше күн еш себепсіз баласын сабаққа жібермей, үй жұмыстарына араласуын сұрап мектепке жіберген жоқ.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ІІІ) 13 жасар Алматтың ата-анасы маскүнемдікпен ауырады. Ол ата-анасынан қашып кетіп көрінген жерде түнеп жүр. Күнін көру үшін ауыл маңындағы автобекет</w:t>
      </w:r>
      <w:r w:rsidR="00371A8B">
        <w:rPr>
          <w:rFonts w:ascii="Times New Roman" w:hAnsi="Times New Roman" w:cs="Times New Roman"/>
          <w:bCs/>
          <w:sz w:val="28"/>
          <w:szCs w:val="28"/>
          <w:lang w:val="kk-KZ"/>
        </w:rPr>
        <w:t>терде автокөліктерді жууға мәжбү</w:t>
      </w: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р болды</w:t>
      </w:r>
      <w:r w:rsidR="00371A8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67519" w:rsidRPr="00371A8B" w:rsidRDefault="00867519" w:rsidP="007631D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ІҮ) 7 жасар Алинаны балалар үйінен асырап алды. Алайда Алинаның жаңа ата-анасы баланың еркінен тыс ауыр жұмыстарға салып, қамауда ұстайды</w:t>
      </w:r>
    </w:p>
    <w:p w:rsidR="00B10332" w:rsidRDefault="00B10332" w:rsidP="003163D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519" w:rsidRPr="00B10332" w:rsidRDefault="00867519" w:rsidP="003163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5C2296" w:rsidRPr="00371A8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Көкейде жүрген бір сауал</w:t>
      </w:r>
      <w:r w:rsidRPr="00371A8B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 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(сұрақ-жауап)</w:t>
      </w:r>
      <w:r w:rsidR="00B10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B10332" w:rsidRPr="00B10332">
        <w:rPr>
          <w:rFonts w:ascii="Times New Roman" w:hAnsi="Times New Roman" w:cs="Times New Roman"/>
          <w:sz w:val="28"/>
          <w:szCs w:val="28"/>
          <w:lang w:val="kk-KZ"/>
        </w:rPr>
        <w:t>Оқушыларға үй жұмысы ретінде берілген тапсырма</w:t>
      </w:r>
    </w:p>
    <w:p w:rsidR="000C150C" w:rsidRDefault="000C150C" w:rsidP="005B4D4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81C34" w:rsidRDefault="00A16B0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5B4D48" w:rsidRPr="00371A8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. Ойлан тап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1. Құқық -----------------------------------------А – Еліміздің негізгі заңы.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2. Конституция ---------------------------------Б – Мемлекет басшысы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3. Мемлекет ------------------------------------В – Негізгі саяси қоғамдық ұйым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4. Азамат -----------------------------------------Г – Тәуелсіздік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5. Құқық бұзушылық -------------------------Д – Заңдар жүйесі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6. Президент ------------------------------------Е – Заң шығарушы орган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7. Парламент ------------------------------------Ж – Заң жүйесін бұзу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8. Егемендік --------------------------------------З – Құқығы бар ел тұрғыны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Дұрыс жауабы: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1-Д, 2-А, 3-В, 4-З, 5-Ж, 6-Б, 7-Е, 8-Г</w:t>
      </w:r>
    </w:p>
    <w:p w:rsidR="00581C34" w:rsidRDefault="00581C3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Әділқазылар алқасы шешімін шығарғанша Қазымбек Ұланның орындауындағы әнді қарыс алыңыздар.</w:t>
      </w:r>
    </w:p>
    <w:p w:rsidR="000C150C" w:rsidRPr="00FD1CD1" w:rsidRDefault="00A16B0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67777" w:rsidRPr="00FD1CD1" w:rsidRDefault="00267777" w:rsidP="00EE6AF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7777" w:rsidRPr="00FD1CD1" w:rsidSect="0007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1DA"/>
    <w:multiLevelType w:val="multilevel"/>
    <w:tmpl w:val="7CF66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0EAD"/>
    <w:multiLevelType w:val="multilevel"/>
    <w:tmpl w:val="764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7680"/>
    <w:multiLevelType w:val="multilevel"/>
    <w:tmpl w:val="E0E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3048F"/>
    <w:multiLevelType w:val="multilevel"/>
    <w:tmpl w:val="20DCD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A2A7F"/>
    <w:multiLevelType w:val="multilevel"/>
    <w:tmpl w:val="FA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E3671"/>
    <w:multiLevelType w:val="multilevel"/>
    <w:tmpl w:val="B28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45EB7"/>
    <w:multiLevelType w:val="multilevel"/>
    <w:tmpl w:val="A5C29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D69BB"/>
    <w:multiLevelType w:val="multilevel"/>
    <w:tmpl w:val="D262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012C2"/>
    <w:multiLevelType w:val="hybridMultilevel"/>
    <w:tmpl w:val="9778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10EA2"/>
    <w:multiLevelType w:val="multilevel"/>
    <w:tmpl w:val="1616C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76574"/>
    <w:multiLevelType w:val="hybridMultilevel"/>
    <w:tmpl w:val="69D6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5116"/>
    <w:multiLevelType w:val="hybridMultilevel"/>
    <w:tmpl w:val="B81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3DE8"/>
    <w:multiLevelType w:val="hybridMultilevel"/>
    <w:tmpl w:val="A83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0E83"/>
    <w:multiLevelType w:val="multilevel"/>
    <w:tmpl w:val="E7682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537D6"/>
    <w:multiLevelType w:val="hybridMultilevel"/>
    <w:tmpl w:val="4682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3DF9"/>
    <w:multiLevelType w:val="multilevel"/>
    <w:tmpl w:val="50E6F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F3512"/>
    <w:multiLevelType w:val="hybridMultilevel"/>
    <w:tmpl w:val="DFE2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085"/>
    <w:multiLevelType w:val="multilevel"/>
    <w:tmpl w:val="DCEC0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615D8"/>
    <w:multiLevelType w:val="hybridMultilevel"/>
    <w:tmpl w:val="69D6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157E9"/>
    <w:multiLevelType w:val="multilevel"/>
    <w:tmpl w:val="A5427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71248"/>
    <w:multiLevelType w:val="hybridMultilevel"/>
    <w:tmpl w:val="ABE8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A3A1E"/>
    <w:multiLevelType w:val="multilevel"/>
    <w:tmpl w:val="C0E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B5D6A"/>
    <w:multiLevelType w:val="multilevel"/>
    <w:tmpl w:val="059C9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74652"/>
    <w:multiLevelType w:val="multilevel"/>
    <w:tmpl w:val="EF007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637FF"/>
    <w:multiLevelType w:val="multilevel"/>
    <w:tmpl w:val="FC94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1"/>
  </w:num>
  <w:num w:numId="5">
    <w:abstractNumId w:val="2"/>
  </w:num>
  <w:num w:numId="6">
    <w:abstractNumId w:val="7"/>
  </w:num>
  <w:num w:numId="7">
    <w:abstractNumId w:val="19"/>
  </w:num>
  <w:num w:numId="8">
    <w:abstractNumId w:val="24"/>
  </w:num>
  <w:num w:numId="9">
    <w:abstractNumId w:val="13"/>
  </w:num>
  <w:num w:numId="10">
    <w:abstractNumId w:val="15"/>
  </w:num>
  <w:num w:numId="11">
    <w:abstractNumId w:val="9"/>
  </w:num>
  <w:num w:numId="12">
    <w:abstractNumId w:val="17"/>
  </w:num>
  <w:num w:numId="13">
    <w:abstractNumId w:val="23"/>
  </w:num>
  <w:num w:numId="14">
    <w:abstractNumId w:val="3"/>
  </w:num>
  <w:num w:numId="15">
    <w:abstractNumId w:val="4"/>
  </w:num>
  <w:num w:numId="16">
    <w:abstractNumId w:val="22"/>
  </w:num>
  <w:num w:numId="17">
    <w:abstractNumId w:val="0"/>
  </w:num>
  <w:num w:numId="18">
    <w:abstractNumId w:val="20"/>
  </w:num>
  <w:num w:numId="19">
    <w:abstractNumId w:val="18"/>
  </w:num>
  <w:num w:numId="20">
    <w:abstractNumId w:val="10"/>
  </w:num>
  <w:num w:numId="21">
    <w:abstractNumId w:val="12"/>
  </w:num>
  <w:num w:numId="22">
    <w:abstractNumId w:val="16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CB0"/>
    <w:rsid w:val="00047156"/>
    <w:rsid w:val="0005045D"/>
    <w:rsid w:val="000542AA"/>
    <w:rsid w:val="00063B2B"/>
    <w:rsid w:val="00066703"/>
    <w:rsid w:val="00071DB3"/>
    <w:rsid w:val="0008195D"/>
    <w:rsid w:val="000A2DCF"/>
    <w:rsid w:val="000C150C"/>
    <w:rsid w:val="000E7C56"/>
    <w:rsid w:val="001022F5"/>
    <w:rsid w:val="00105E1E"/>
    <w:rsid w:val="001153DC"/>
    <w:rsid w:val="00116EA4"/>
    <w:rsid w:val="001270A1"/>
    <w:rsid w:val="0013042E"/>
    <w:rsid w:val="001312A7"/>
    <w:rsid w:val="001652E6"/>
    <w:rsid w:val="001D4177"/>
    <w:rsid w:val="001D6730"/>
    <w:rsid w:val="00217AEC"/>
    <w:rsid w:val="00227C14"/>
    <w:rsid w:val="002460D1"/>
    <w:rsid w:val="00267777"/>
    <w:rsid w:val="00294F62"/>
    <w:rsid w:val="002C5984"/>
    <w:rsid w:val="002D3A7B"/>
    <w:rsid w:val="002E25D7"/>
    <w:rsid w:val="002F6F48"/>
    <w:rsid w:val="00310EC6"/>
    <w:rsid w:val="003163D0"/>
    <w:rsid w:val="00327555"/>
    <w:rsid w:val="003678B5"/>
    <w:rsid w:val="0037128A"/>
    <w:rsid w:val="00371A8B"/>
    <w:rsid w:val="003843DC"/>
    <w:rsid w:val="00393949"/>
    <w:rsid w:val="003D1DE2"/>
    <w:rsid w:val="003D4610"/>
    <w:rsid w:val="003E7A02"/>
    <w:rsid w:val="0043748E"/>
    <w:rsid w:val="00450031"/>
    <w:rsid w:val="00485B55"/>
    <w:rsid w:val="004906C1"/>
    <w:rsid w:val="00494D0F"/>
    <w:rsid w:val="004A4BEB"/>
    <w:rsid w:val="00553BA7"/>
    <w:rsid w:val="00554C81"/>
    <w:rsid w:val="00581C34"/>
    <w:rsid w:val="005971E8"/>
    <w:rsid w:val="005A0416"/>
    <w:rsid w:val="005B4D48"/>
    <w:rsid w:val="005B5993"/>
    <w:rsid w:val="005C2296"/>
    <w:rsid w:val="005C77E0"/>
    <w:rsid w:val="005D705C"/>
    <w:rsid w:val="005E6FEA"/>
    <w:rsid w:val="005F2F23"/>
    <w:rsid w:val="005F411E"/>
    <w:rsid w:val="006034E6"/>
    <w:rsid w:val="00610B10"/>
    <w:rsid w:val="0067025E"/>
    <w:rsid w:val="00673645"/>
    <w:rsid w:val="006D530D"/>
    <w:rsid w:val="006E0FF7"/>
    <w:rsid w:val="00706718"/>
    <w:rsid w:val="007631D3"/>
    <w:rsid w:val="00776CB0"/>
    <w:rsid w:val="0078313D"/>
    <w:rsid w:val="007975E4"/>
    <w:rsid w:val="007B0D9C"/>
    <w:rsid w:val="00842727"/>
    <w:rsid w:val="00867519"/>
    <w:rsid w:val="008B2EAC"/>
    <w:rsid w:val="008B6E47"/>
    <w:rsid w:val="0090319E"/>
    <w:rsid w:val="009133A4"/>
    <w:rsid w:val="00936F1F"/>
    <w:rsid w:val="00965B60"/>
    <w:rsid w:val="009A76CC"/>
    <w:rsid w:val="00A16B0E"/>
    <w:rsid w:val="00A56A3F"/>
    <w:rsid w:val="00A62AED"/>
    <w:rsid w:val="00A87F3D"/>
    <w:rsid w:val="00B10332"/>
    <w:rsid w:val="00B86296"/>
    <w:rsid w:val="00BB0CFC"/>
    <w:rsid w:val="00BD48D4"/>
    <w:rsid w:val="00C76A6A"/>
    <w:rsid w:val="00D05F9B"/>
    <w:rsid w:val="00D0728C"/>
    <w:rsid w:val="00D235F2"/>
    <w:rsid w:val="00D2794C"/>
    <w:rsid w:val="00D559AB"/>
    <w:rsid w:val="00D923C8"/>
    <w:rsid w:val="00DB1676"/>
    <w:rsid w:val="00DD1DD5"/>
    <w:rsid w:val="00E06814"/>
    <w:rsid w:val="00E44EDE"/>
    <w:rsid w:val="00E809E9"/>
    <w:rsid w:val="00EB3749"/>
    <w:rsid w:val="00EB3D3A"/>
    <w:rsid w:val="00EE6AF2"/>
    <w:rsid w:val="00F0096E"/>
    <w:rsid w:val="00F17C96"/>
    <w:rsid w:val="00F35F78"/>
    <w:rsid w:val="00F535AB"/>
    <w:rsid w:val="00F80FDD"/>
    <w:rsid w:val="00F95AF6"/>
    <w:rsid w:val="00FA5177"/>
    <w:rsid w:val="00FC66CA"/>
    <w:rsid w:val="00FD1CD1"/>
    <w:rsid w:val="00FD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78B1-76A7-4AB6-B008-735BCA2C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B3"/>
  </w:style>
  <w:style w:type="paragraph" w:styleId="1">
    <w:name w:val="heading 1"/>
    <w:basedOn w:val="a"/>
    <w:next w:val="a"/>
    <w:link w:val="10"/>
    <w:uiPriority w:val="9"/>
    <w:qFormat/>
    <w:rsid w:val="00E06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11E"/>
  </w:style>
  <w:style w:type="paragraph" w:styleId="a4">
    <w:name w:val="No Spacing"/>
    <w:uiPriority w:val="1"/>
    <w:qFormat/>
    <w:rsid w:val="005F411E"/>
    <w:pPr>
      <w:spacing w:after="0" w:line="240" w:lineRule="auto"/>
    </w:pPr>
  </w:style>
  <w:style w:type="character" w:styleId="a5">
    <w:name w:val="Strong"/>
    <w:basedOn w:val="a0"/>
    <w:uiPriority w:val="22"/>
    <w:qFormat/>
    <w:rsid w:val="001652E6"/>
    <w:rPr>
      <w:b/>
      <w:bCs/>
    </w:rPr>
  </w:style>
  <w:style w:type="character" w:styleId="a6">
    <w:name w:val="Emphasis"/>
    <w:basedOn w:val="a0"/>
    <w:uiPriority w:val="20"/>
    <w:qFormat/>
    <w:rsid w:val="001652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6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6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7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2017-02-27T08:48:00Z</cp:lastPrinted>
  <dcterms:created xsi:type="dcterms:W3CDTF">2017-03-05T17:54:00Z</dcterms:created>
  <dcterms:modified xsi:type="dcterms:W3CDTF">2017-03-14T03:57:00Z</dcterms:modified>
</cp:coreProperties>
</file>