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69" w:rsidRDefault="0011413B" w:rsidP="00FB524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Жақсы №1 орта мектебі бойынша «Біз бақытты балалық шақ үшін» онкүндігі бойынша жүргізіліп жатқан іс-шаралар есебі</w:t>
      </w:r>
      <w:r w:rsidR="00D14E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7F72" w:rsidRDefault="00C67F72" w:rsidP="00FB524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7F72" w:rsidRDefault="00C67F72" w:rsidP="007E761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«Біз бақытты балалық шақ үшін» онкүндігі құрылған жоспар бойынша өткізілді. </w:t>
      </w:r>
      <w:r w:rsidR="00FD1A87">
        <w:rPr>
          <w:rFonts w:ascii="Times New Roman" w:hAnsi="Times New Roman" w:cs="Times New Roman"/>
          <w:sz w:val="28"/>
          <w:szCs w:val="28"/>
          <w:lang w:val="kk-KZ"/>
        </w:rPr>
        <w:t xml:space="preserve">«Бала бақыты сіздің қолда» тақырыбында ата-аналар жиналысы өткізілді. </w:t>
      </w:r>
      <w:r w:rsidR="00817327">
        <w:rPr>
          <w:rFonts w:ascii="Times New Roman" w:hAnsi="Times New Roman" w:cs="Times New Roman"/>
          <w:sz w:val="28"/>
          <w:szCs w:val="28"/>
          <w:lang w:val="kk-KZ"/>
        </w:rPr>
        <w:t>Ата-аналар</w:t>
      </w:r>
      <w:r w:rsidR="008373CF">
        <w:rPr>
          <w:rFonts w:ascii="Times New Roman" w:hAnsi="Times New Roman" w:cs="Times New Roman"/>
          <w:sz w:val="28"/>
          <w:szCs w:val="28"/>
          <w:lang w:val="kk-KZ"/>
        </w:rPr>
        <w:t xml:space="preserve"> арнайы баяндаманы тыңдады. </w:t>
      </w:r>
      <w:r w:rsidR="00885F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90F">
        <w:rPr>
          <w:rFonts w:ascii="Times New Roman" w:hAnsi="Times New Roman" w:cs="Times New Roman"/>
          <w:sz w:val="28"/>
          <w:szCs w:val="28"/>
          <w:lang w:val="kk-KZ"/>
        </w:rPr>
        <w:t xml:space="preserve">«Бақытты балалық шақ үшін» тренингті мектеп </w:t>
      </w:r>
      <w:proofErr w:type="spellStart"/>
      <w:r w:rsidR="0082090F">
        <w:rPr>
          <w:rFonts w:ascii="Times New Roman" w:hAnsi="Times New Roman" w:cs="Times New Roman"/>
          <w:sz w:val="28"/>
          <w:szCs w:val="28"/>
          <w:lang w:val="kk-KZ"/>
        </w:rPr>
        <w:t>психологі</w:t>
      </w:r>
      <w:proofErr w:type="spellEnd"/>
      <w:r w:rsidR="008209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2090F">
        <w:rPr>
          <w:rFonts w:ascii="Times New Roman" w:hAnsi="Times New Roman" w:cs="Times New Roman"/>
          <w:sz w:val="28"/>
          <w:szCs w:val="28"/>
          <w:lang w:val="kk-KZ"/>
        </w:rPr>
        <w:t>Ғазез</w:t>
      </w:r>
      <w:proofErr w:type="spellEnd"/>
      <w:r w:rsidR="0082090F">
        <w:rPr>
          <w:rFonts w:ascii="Times New Roman" w:hAnsi="Times New Roman" w:cs="Times New Roman"/>
          <w:sz w:val="28"/>
          <w:szCs w:val="28"/>
          <w:lang w:val="kk-KZ"/>
        </w:rPr>
        <w:t xml:space="preserve"> Ж. өткізді. «Өз құқығын білу – заман талабы» тақырыбында ішкі істер бөлімінің қызметкері Бектасов Б. 8-11 сынып ұлдарымен кездесу өткізілді. </w:t>
      </w:r>
      <w:r w:rsidR="006554A8">
        <w:rPr>
          <w:rFonts w:ascii="Times New Roman" w:hAnsi="Times New Roman" w:cs="Times New Roman"/>
          <w:sz w:val="28"/>
          <w:szCs w:val="28"/>
          <w:lang w:val="kk-KZ"/>
        </w:rPr>
        <w:t xml:space="preserve">«Бақытты балалық шақ» сынып сағаттары 1-11 сыныптар арасында өткізілді. «Бақытты балалық» тренингті мектептің әлеуметтік </w:t>
      </w:r>
      <w:proofErr w:type="spellStart"/>
      <w:r w:rsidR="006554A8">
        <w:rPr>
          <w:rFonts w:ascii="Times New Roman" w:hAnsi="Times New Roman" w:cs="Times New Roman"/>
          <w:sz w:val="28"/>
          <w:szCs w:val="28"/>
          <w:lang w:val="kk-KZ"/>
        </w:rPr>
        <w:t>педагогі</w:t>
      </w:r>
      <w:proofErr w:type="spellEnd"/>
      <w:r w:rsidR="006554A8">
        <w:rPr>
          <w:rFonts w:ascii="Times New Roman" w:hAnsi="Times New Roman" w:cs="Times New Roman"/>
          <w:sz w:val="28"/>
          <w:szCs w:val="28"/>
          <w:lang w:val="kk-KZ"/>
        </w:rPr>
        <w:t xml:space="preserve"> Аканова Р. өткізді. «Біздің бақытты балалығымыз» тақырыбында аудандық дәрігер </w:t>
      </w:r>
      <w:proofErr w:type="spellStart"/>
      <w:r w:rsidR="00467479">
        <w:rPr>
          <w:rFonts w:ascii="Times New Roman" w:hAnsi="Times New Roman" w:cs="Times New Roman"/>
          <w:sz w:val="28"/>
          <w:szCs w:val="28"/>
          <w:lang w:val="kk-KZ"/>
        </w:rPr>
        <w:t>Сейтова</w:t>
      </w:r>
      <w:proofErr w:type="spellEnd"/>
      <w:r w:rsidR="00467479">
        <w:rPr>
          <w:rFonts w:ascii="Times New Roman" w:hAnsi="Times New Roman" w:cs="Times New Roman"/>
          <w:sz w:val="28"/>
          <w:szCs w:val="28"/>
          <w:lang w:val="kk-KZ"/>
        </w:rPr>
        <w:t xml:space="preserve"> М. 8-11 сынып қыздарымен кездесу өткізіп, ерте жүктіліктің алдын алу туралы ақпарат берді. </w:t>
      </w:r>
      <w:r w:rsidR="00EA33C3">
        <w:rPr>
          <w:rFonts w:ascii="Times New Roman" w:hAnsi="Times New Roman" w:cs="Times New Roman"/>
          <w:sz w:val="28"/>
          <w:szCs w:val="28"/>
          <w:lang w:val="kk-KZ"/>
        </w:rPr>
        <w:t>«Менің бақытты балалық шағым» тақырыбында сурет сайысын</w:t>
      </w:r>
      <w:r w:rsidR="00757AF5">
        <w:rPr>
          <w:rFonts w:ascii="Times New Roman" w:hAnsi="Times New Roman" w:cs="Times New Roman"/>
          <w:sz w:val="28"/>
          <w:szCs w:val="28"/>
          <w:lang w:val="kk-KZ"/>
        </w:rPr>
        <w:t xml:space="preserve"> бейнелеу пәнінің мұғалімі Исмаилов А. 1-6 сынып оқушыларымен өткізді. Оқушылар суретінен өз отбасын қалай көретіндігі байқалды. </w:t>
      </w:r>
    </w:p>
    <w:p w:rsidR="00757AF5" w:rsidRDefault="00757AF5" w:rsidP="007E761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57AF5" w:rsidRDefault="00757AF5" w:rsidP="007E761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Ұйымдастырушы: Л. Каскаева</w:t>
      </w:r>
    </w:p>
    <w:p w:rsidR="0029344D" w:rsidRDefault="0029344D" w:rsidP="00114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9344D" w:rsidRDefault="0029344D" w:rsidP="00114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252C8" w:rsidRDefault="006252C8" w:rsidP="00114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14E35" w:rsidRDefault="00D14E35" w:rsidP="00114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413B" w:rsidRDefault="0011413B" w:rsidP="00114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413B" w:rsidRDefault="0011413B" w:rsidP="00114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413B" w:rsidRPr="0011413B" w:rsidRDefault="0011413B" w:rsidP="00114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1413B" w:rsidRPr="0011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7F5B"/>
    <w:multiLevelType w:val="multilevel"/>
    <w:tmpl w:val="57A6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F550F"/>
    <w:multiLevelType w:val="multilevel"/>
    <w:tmpl w:val="F4BC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E4"/>
    <w:rsid w:val="000A0D30"/>
    <w:rsid w:val="0011413B"/>
    <w:rsid w:val="0028563B"/>
    <w:rsid w:val="0029344D"/>
    <w:rsid w:val="00467479"/>
    <w:rsid w:val="006252C8"/>
    <w:rsid w:val="00652CE4"/>
    <w:rsid w:val="006554A8"/>
    <w:rsid w:val="006D7208"/>
    <w:rsid w:val="00757AF5"/>
    <w:rsid w:val="007E7617"/>
    <w:rsid w:val="00817327"/>
    <w:rsid w:val="0082090F"/>
    <w:rsid w:val="008373CF"/>
    <w:rsid w:val="00885F7E"/>
    <w:rsid w:val="00C67F72"/>
    <w:rsid w:val="00CB2B69"/>
    <w:rsid w:val="00D14E35"/>
    <w:rsid w:val="00EA33C3"/>
    <w:rsid w:val="00F6615A"/>
    <w:rsid w:val="00FB5242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3F65D-AF37-4021-B22E-918A355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13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D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2018-11-20T05:31:00Z</dcterms:created>
  <dcterms:modified xsi:type="dcterms:W3CDTF">2018-11-20T05:31:00Z</dcterms:modified>
</cp:coreProperties>
</file>