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4F6" w:rsidRDefault="00EF74F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                                Жақсы</w:t>
      </w:r>
      <w:r w:rsidR="00CA632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№1 орта мектебі</w:t>
      </w:r>
    </w:p>
    <w:p w:rsidR="00EF74F6" w:rsidRDefault="00EF74F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EF74F6" w:rsidRDefault="00EF74F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EF74F6" w:rsidRDefault="00EF74F6" w:rsidP="00EF74F6">
      <w:pPr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  <w:lang w:val="kk-KZ"/>
        </w:rPr>
      </w:pPr>
    </w:p>
    <w:p w:rsidR="00EF74F6" w:rsidRPr="00D34C7E" w:rsidRDefault="00EF74F6" w:rsidP="00EF74F6">
      <w:pPr>
        <w:rPr>
          <w:rFonts w:ascii="Times New Roman" w:hAnsi="Times New Roman" w:cs="Times New Roman"/>
          <w:color w:val="7030A0"/>
          <w:sz w:val="72"/>
          <w:szCs w:val="72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B0F0"/>
          <w:sz w:val="72"/>
          <w:szCs w:val="72"/>
          <w:shd w:val="clear" w:color="auto" w:fill="FFFFFF"/>
          <w:lang w:val="kk-KZ"/>
        </w:rPr>
        <w:t xml:space="preserve">   </w:t>
      </w:r>
      <w:r w:rsidRPr="00D34C7E">
        <w:rPr>
          <w:rFonts w:ascii="Times New Roman" w:hAnsi="Times New Roman" w:cs="Times New Roman"/>
          <w:b/>
          <w:color w:val="7030A0"/>
          <w:sz w:val="72"/>
          <w:szCs w:val="72"/>
          <w:shd w:val="clear" w:color="auto" w:fill="FFFFFF"/>
          <w:lang w:val="kk-KZ"/>
        </w:rPr>
        <w:t>«Жігіт сұлтаны 2016»</w:t>
      </w:r>
    </w:p>
    <w:p w:rsidR="00EF74F6" w:rsidRPr="00EF74F6" w:rsidRDefault="00EF74F6" w:rsidP="00EF74F6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kk-KZ"/>
        </w:rPr>
        <w:t xml:space="preserve"> </w:t>
      </w:r>
      <w:r w:rsidRPr="00EF74F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kk-KZ"/>
        </w:rPr>
        <w:t>(8-наурыз аналар мерекесіне арналған іс-шара)</w:t>
      </w:r>
    </w:p>
    <w:p w:rsidR="00EF74F6" w:rsidRDefault="00EF74F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1110615</wp:posOffset>
            </wp:positionH>
            <wp:positionV relativeFrom="paragraph">
              <wp:posOffset>262255</wp:posOffset>
            </wp:positionV>
            <wp:extent cx="2828925" cy="2762250"/>
            <wp:effectExtent l="19050" t="0" r="9525" b="0"/>
            <wp:wrapNone/>
            <wp:docPr id="7" name="Рисунок 7" descr="http://cdn01.ru/files/users/images/b3/52/b352f4e3815478093ba8097a50aa64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01.ru/files/users/images/b3/52/b352f4e3815478093ba8097a50aa64a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4F6" w:rsidRDefault="00EF74F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EF74F6" w:rsidRDefault="00EF74F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EF74F6" w:rsidRDefault="00EF74F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EF74F6" w:rsidRDefault="00EF74F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EF74F6" w:rsidRDefault="00EF74F6" w:rsidP="00EF74F6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                                 </w:t>
      </w:r>
    </w:p>
    <w:p w:rsidR="00EF74F6" w:rsidRDefault="00EF74F6" w:rsidP="00EF74F6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EF74F6" w:rsidRDefault="00EF74F6" w:rsidP="00EF74F6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EF74F6" w:rsidRDefault="00EF74F6" w:rsidP="00EF74F6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EF74F6" w:rsidRDefault="00EF74F6" w:rsidP="00EF74F6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Өткізген: Бактыбаева М.Б</w:t>
      </w:r>
    </w:p>
    <w:p w:rsidR="00EF74F6" w:rsidRDefault="00EF74F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                                                                                 1 </w:t>
      </w:r>
      <w:r w:rsidRPr="00EF74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vertAlign w:val="superscript"/>
          <w:lang w:val="kk-KZ"/>
        </w:rPr>
        <w:t>«а»-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сынып</w:t>
      </w:r>
    </w:p>
    <w:p w:rsidR="00EF74F6" w:rsidRDefault="00EF74F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EF74F6" w:rsidRDefault="00EF74F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EF74F6" w:rsidRDefault="00EF74F6" w:rsidP="00EF74F6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EF74F6" w:rsidRDefault="00EF74F6" w:rsidP="00EF74F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                                       2016 жыл</w:t>
      </w:r>
    </w:p>
    <w:p w:rsidR="00EF74F6" w:rsidRPr="00EF74F6" w:rsidRDefault="00EF74F6" w:rsidP="00EF74F6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EF74F6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lastRenderedPageBreak/>
        <w:t>Сабақтың мақсаты:</w:t>
      </w:r>
    </w:p>
    <w:p w:rsidR="00EF74F6" w:rsidRPr="00EF74F6" w:rsidRDefault="00EF74F6" w:rsidP="00EF74F6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F74F6">
        <w:rPr>
          <w:rFonts w:ascii="Times New Roman" w:eastAsia="Times New Roman" w:hAnsi="Times New Roman" w:cs="Times New Roman"/>
          <w:sz w:val="28"/>
          <w:szCs w:val="28"/>
          <w:lang w:val="kk-KZ"/>
        </w:rPr>
        <w:t>Оқушыларды Ананың еңбегін ақтауға, анаға деген сүйіспеншілікке ,ананы құрметтеп, сыйлауға  тәрбиелеу</w:t>
      </w:r>
      <w:r w:rsidR="00D34C7E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F74F6" w:rsidRPr="00EF74F6" w:rsidRDefault="00EF74F6" w:rsidP="00EF74F6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F74F6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Сабақтың көрнекілігі</w:t>
      </w:r>
      <w:r w:rsidRPr="00EF74F6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:</w:t>
      </w:r>
      <w:r w:rsidRPr="00EF74F6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D34C7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F74F6">
        <w:rPr>
          <w:rFonts w:ascii="Times New Roman" w:eastAsia="Times New Roman" w:hAnsi="Times New Roman" w:cs="Times New Roman"/>
          <w:sz w:val="28"/>
          <w:szCs w:val="28"/>
          <w:lang w:val="kk-KZ"/>
        </w:rPr>
        <w:t>Нақыл сөздер</w:t>
      </w:r>
      <w:r w:rsidRPr="00EF74F6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             </w:t>
      </w:r>
      <w:r w:rsidRPr="00EF74F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EF74F6" w:rsidRPr="00EF74F6" w:rsidRDefault="00EF74F6" w:rsidP="00EF74F6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F74F6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Сабақтың барысы</w:t>
      </w:r>
      <w:r w:rsidRPr="00EF74F6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</w:p>
    <w:p w:rsidR="00EF74F6" w:rsidRPr="00EF74F6" w:rsidRDefault="00EF74F6" w:rsidP="00EF74F6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F74F6">
        <w:rPr>
          <w:rFonts w:ascii="Times New Roman" w:eastAsia="Times New Roman" w:hAnsi="Times New Roman" w:cs="Times New Roman"/>
          <w:sz w:val="28"/>
          <w:szCs w:val="28"/>
          <w:lang w:val="kk-KZ"/>
        </w:rPr>
        <w:t>Мұғалім сөзі:</w:t>
      </w:r>
    </w:p>
    <w:p w:rsidR="00EF74F6" w:rsidRPr="00EF74F6" w:rsidRDefault="00EF74F6" w:rsidP="00EF74F6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F74F6">
        <w:rPr>
          <w:rFonts w:ascii="Times New Roman" w:eastAsia="Times New Roman" w:hAnsi="Times New Roman" w:cs="Times New Roman"/>
          <w:sz w:val="28"/>
          <w:szCs w:val="28"/>
          <w:lang w:val="kk-KZ"/>
        </w:rPr>
        <w:t>Ана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4F6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4F6">
        <w:rPr>
          <w:rFonts w:ascii="Times New Roman" w:eastAsia="Times New Roman" w:hAnsi="Times New Roman" w:cs="Times New Roman"/>
          <w:sz w:val="28"/>
          <w:szCs w:val="28"/>
          <w:lang w:val="kk-KZ"/>
        </w:rPr>
        <w:t>өмір қолдаушысы әлемнің</w:t>
      </w:r>
    </w:p>
    <w:p w:rsidR="00EF74F6" w:rsidRPr="00CA6325" w:rsidRDefault="00EF74F6" w:rsidP="00EF74F6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A6325">
        <w:rPr>
          <w:rFonts w:ascii="Times New Roman" w:eastAsia="Times New Roman" w:hAnsi="Times New Roman" w:cs="Times New Roman"/>
          <w:sz w:val="28"/>
          <w:szCs w:val="28"/>
          <w:lang w:val="kk-KZ"/>
        </w:rPr>
        <w:t>Шаңырақтың шаттығы мен шуағы</w:t>
      </w:r>
    </w:p>
    <w:p w:rsidR="00EF74F6" w:rsidRPr="00CA6325" w:rsidRDefault="00EF74F6" w:rsidP="00EF74F6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A6325">
        <w:rPr>
          <w:rFonts w:ascii="Times New Roman" w:eastAsia="Times New Roman" w:hAnsi="Times New Roman" w:cs="Times New Roman"/>
          <w:sz w:val="28"/>
          <w:szCs w:val="28"/>
          <w:lang w:val="kk-KZ"/>
        </w:rPr>
        <w:t>Сейілмесін жанарынан ананың</w:t>
      </w:r>
    </w:p>
    <w:p w:rsidR="00EF74F6" w:rsidRPr="00CA6325" w:rsidRDefault="00EF74F6" w:rsidP="00EF74F6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A6325">
        <w:rPr>
          <w:rFonts w:ascii="Times New Roman" w:eastAsia="Times New Roman" w:hAnsi="Times New Roman" w:cs="Times New Roman"/>
          <w:sz w:val="28"/>
          <w:szCs w:val="28"/>
          <w:lang w:val="kk-KZ"/>
        </w:rPr>
        <w:t>Тіршілікке төккен нұрлы шуағы</w:t>
      </w:r>
    </w:p>
    <w:p w:rsidR="00EF74F6" w:rsidRPr="00CA6325" w:rsidRDefault="00EF74F6" w:rsidP="00EF74F6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A632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Аялайық аналарды әрдайым </w:t>
      </w:r>
    </w:p>
    <w:p w:rsidR="00EF74F6" w:rsidRPr="00D34C7E" w:rsidRDefault="00EF74F6" w:rsidP="00EF74F6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34C7E">
        <w:rPr>
          <w:rFonts w:ascii="Times New Roman" w:eastAsia="Times New Roman" w:hAnsi="Times New Roman" w:cs="Times New Roman"/>
          <w:sz w:val="28"/>
          <w:szCs w:val="28"/>
          <w:lang w:val="kk-KZ"/>
        </w:rPr>
        <w:t>Қуанышқа бөлейікші өздерін</w:t>
      </w:r>
    </w:p>
    <w:p w:rsidR="00EF74F6" w:rsidRPr="00D34C7E" w:rsidRDefault="00EF74F6" w:rsidP="00EF74F6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34C7E">
        <w:rPr>
          <w:rFonts w:ascii="Times New Roman" w:eastAsia="Times New Roman" w:hAnsi="Times New Roman" w:cs="Times New Roman"/>
          <w:sz w:val="28"/>
          <w:szCs w:val="28"/>
          <w:lang w:val="kk-KZ"/>
        </w:rPr>
        <w:t>Әжелердің,</w:t>
      </w:r>
      <w:r w:rsidR="00D34C7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34C7E">
        <w:rPr>
          <w:rFonts w:ascii="Times New Roman" w:eastAsia="Times New Roman" w:hAnsi="Times New Roman" w:cs="Times New Roman"/>
          <w:sz w:val="28"/>
          <w:szCs w:val="28"/>
          <w:lang w:val="kk-KZ"/>
        </w:rPr>
        <w:t>аналардың,</w:t>
      </w:r>
      <w:r w:rsidR="00D34C7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34C7E">
        <w:rPr>
          <w:rFonts w:ascii="Times New Roman" w:eastAsia="Times New Roman" w:hAnsi="Times New Roman" w:cs="Times New Roman"/>
          <w:sz w:val="28"/>
          <w:szCs w:val="28"/>
          <w:lang w:val="kk-KZ"/>
        </w:rPr>
        <w:t>қыздардың</w:t>
      </w:r>
    </w:p>
    <w:p w:rsidR="00EF74F6" w:rsidRPr="00D34C7E" w:rsidRDefault="00EF74F6" w:rsidP="00EF74F6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34C7E">
        <w:rPr>
          <w:rFonts w:ascii="Times New Roman" w:eastAsia="Times New Roman" w:hAnsi="Times New Roman" w:cs="Times New Roman"/>
          <w:sz w:val="28"/>
          <w:szCs w:val="28"/>
          <w:lang w:val="kk-KZ"/>
        </w:rPr>
        <w:t>Мұң шалмасын күлім қаққан көздерін</w:t>
      </w:r>
    </w:p>
    <w:p w:rsidR="007A40BC" w:rsidRPr="00D34C7E" w:rsidRDefault="00EF74F6" w:rsidP="00EF74F6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D34C7E">
        <w:rPr>
          <w:rFonts w:ascii="Times New Roman" w:eastAsia="Times New Roman" w:hAnsi="Times New Roman" w:cs="Times New Roman"/>
          <w:sz w:val="28"/>
          <w:szCs w:val="28"/>
          <w:lang w:val="kk-KZ"/>
        </w:rPr>
        <w:t>Ана</w:t>
      </w:r>
      <w:r w:rsidR="00D34C7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34C7E">
        <w:rPr>
          <w:rFonts w:ascii="Times New Roman" w:eastAsia="Times New Roman" w:hAnsi="Times New Roman" w:cs="Times New Roman"/>
          <w:sz w:val="28"/>
          <w:szCs w:val="28"/>
          <w:lang w:val="kk-KZ"/>
        </w:rPr>
        <w:t>- барлық өмірдің бастауы</w:t>
      </w:r>
      <w:r w:rsidR="00D34C7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Pr="00D34C7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Ол адамды өмірге әкеледі, оны тәрбиелейді,</w:t>
      </w:r>
      <w:r w:rsidR="00D34C7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34C7E">
        <w:rPr>
          <w:rFonts w:ascii="Times New Roman" w:eastAsia="Times New Roman" w:hAnsi="Times New Roman" w:cs="Times New Roman"/>
          <w:sz w:val="28"/>
          <w:szCs w:val="28"/>
          <w:lang w:val="kk-KZ"/>
        </w:rPr>
        <w:t>өсіреді. Адам бойындағы барлық асыл қасиет күннің нұрынан,</w:t>
      </w:r>
      <w:r w:rsidR="00D34C7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34C7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ананың а</w:t>
      </w:r>
      <w:r w:rsidR="00D34C7E">
        <w:rPr>
          <w:rFonts w:ascii="Times New Roman" w:eastAsia="Times New Roman" w:hAnsi="Times New Roman" w:cs="Times New Roman"/>
          <w:sz w:val="28"/>
          <w:szCs w:val="28"/>
          <w:lang w:val="kk-KZ"/>
        </w:rPr>
        <w:t>қ сүтінен дариды. Ана -ұлы адам</w:t>
      </w:r>
      <w:r w:rsidRPr="00D34C7E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D34C7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Ана-құдіретті жан</w:t>
      </w:r>
      <w:r w:rsidRPr="00D34C7E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D34C7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34C7E">
        <w:rPr>
          <w:rFonts w:ascii="Times New Roman" w:eastAsia="Times New Roman" w:hAnsi="Times New Roman" w:cs="Times New Roman"/>
          <w:sz w:val="28"/>
          <w:szCs w:val="28"/>
          <w:lang w:val="kk-KZ"/>
        </w:rPr>
        <w:t>ендеше бүгінгі мерекелеріңіз құтты болсын,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4C7E">
        <w:rPr>
          <w:rFonts w:ascii="Times New Roman" w:eastAsia="Times New Roman" w:hAnsi="Times New Roman" w:cs="Times New Roman"/>
          <w:sz w:val="28"/>
          <w:szCs w:val="28"/>
          <w:lang w:val="kk-KZ"/>
        </w:rPr>
        <w:t>Аяулы аналар!!!</w:t>
      </w:r>
      <w:r w:rsidRPr="00D34C7E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D34C7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EF74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Бұл сайыс </w:t>
      </w:r>
      <w:r w:rsidRPr="00D34C7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«Жігіт сұлтаны 2016</w:t>
      </w:r>
      <w:r w:rsidR="00D34C7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жыл</w:t>
      </w:r>
      <w:r w:rsidRPr="00D34C7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»</w:t>
      </w:r>
      <w:r w:rsidRPr="00EF74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деп аталады. </w:t>
      </w:r>
      <w:r w:rsidR="00D34C7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EF74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Біздің  ер балаларымыз бүгін өз аналарына және құрбы қыздарына өнерлерін көрсетеді.</w:t>
      </w:r>
    </w:p>
    <w:p w:rsidR="00EF74F6" w:rsidRPr="00D34C7E" w:rsidRDefault="007A40BC" w:rsidP="00D34C7E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D34C7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Әділ қазы алқасы</w:t>
      </w:r>
      <w:r w:rsidR="00EF74F6" w:rsidRPr="00D34C7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мен таныстыру</w:t>
      </w:r>
    </w:p>
    <w:p w:rsidR="00D34C7E" w:rsidRPr="00D34C7E" w:rsidRDefault="00EF74F6" w:rsidP="00D34C7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D34C7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1-сынып қыз балалары әділ қазылар орындығына жайғасыңыздар.</w:t>
      </w:r>
    </w:p>
    <w:p w:rsidR="00D34C7E" w:rsidRPr="00D34C7E" w:rsidRDefault="00D34C7E" w:rsidP="00D34C7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D34C7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Олар:</w:t>
      </w:r>
    </w:p>
    <w:p w:rsidR="00D34C7E" w:rsidRPr="00D34C7E" w:rsidRDefault="00D34C7E" w:rsidP="00D34C7E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D34C7E">
        <w:rPr>
          <w:rFonts w:ascii="Times New Roman" w:hAnsi="Times New Roman" w:cs="Times New Roman"/>
          <w:sz w:val="28"/>
          <w:szCs w:val="28"/>
          <w:lang w:val="kk-KZ"/>
        </w:rPr>
        <w:t>Арыстанбекова Балжан</w:t>
      </w:r>
    </w:p>
    <w:p w:rsidR="00D34C7E" w:rsidRPr="00D34C7E" w:rsidRDefault="00D34C7E" w:rsidP="00D34C7E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D34C7E">
        <w:rPr>
          <w:rFonts w:ascii="Times New Roman" w:hAnsi="Times New Roman" w:cs="Times New Roman"/>
          <w:sz w:val="28"/>
          <w:szCs w:val="28"/>
          <w:lang w:val="kk-KZ"/>
        </w:rPr>
        <w:t>Жакупова Аягөз</w:t>
      </w:r>
    </w:p>
    <w:p w:rsidR="00D34C7E" w:rsidRPr="00D34C7E" w:rsidRDefault="00D34C7E" w:rsidP="00D34C7E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D34C7E">
        <w:rPr>
          <w:rFonts w:ascii="Times New Roman" w:hAnsi="Times New Roman" w:cs="Times New Roman"/>
          <w:sz w:val="28"/>
          <w:szCs w:val="28"/>
          <w:lang w:val="kk-KZ"/>
        </w:rPr>
        <w:t>Чужебаева Ажар</w:t>
      </w:r>
    </w:p>
    <w:p w:rsidR="00D34C7E" w:rsidRDefault="00D34C7E" w:rsidP="00D34C7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D34C7E">
        <w:rPr>
          <w:rFonts w:ascii="Times New Roman" w:hAnsi="Times New Roman" w:cs="Times New Roman"/>
          <w:sz w:val="28"/>
          <w:szCs w:val="28"/>
          <w:lang w:val="kk-KZ"/>
        </w:rPr>
        <w:t>Мұстафина Аяулым</w:t>
      </w:r>
      <w:r w:rsidR="007A40BC" w:rsidRPr="00D34C7E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7A40BC" w:rsidRDefault="007A40BC" w:rsidP="00D34C7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D34C7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Би: «Қазақ жігіттері»</w:t>
      </w:r>
      <w:r w:rsidRPr="00D34C7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34C7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Сайыс кезеңдер:</w:t>
      </w:r>
    </w:p>
    <w:p w:rsidR="00D34C7E" w:rsidRPr="00D34C7E" w:rsidRDefault="00D34C7E" w:rsidP="00D34C7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7A40BC" w:rsidRDefault="007A40BC" w:rsidP="007A40B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Таныстыру</w:t>
      </w:r>
    </w:p>
    <w:p w:rsidR="002772F8" w:rsidRPr="00EF74F6" w:rsidRDefault="002772F8" w:rsidP="002772F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EF74F6">
        <w:rPr>
          <w:rFonts w:ascii="Times New Roman" w:hAnsi="Times New Roman" w:cs="Times New Roman"/>
          <w:sz w:val="28"/>
          <w:szCs w:val="28"/>
          <w:lang w:val="kk-KZ"/>
        </w:rPr>
        <w:t>Ана дейміз бәріміз де аңқылдап</w:t>
      </w:r>
    </w:p>
    <w:p w:rsidR="002772F8" w:rsidRPr="00EF74F6" w:rsidRDefault="002772F8" w:rsidP="002772F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EF74F6">
        <w:rPr>
          <w:rFonts w:ascii="Times New Roman" w:hAnsi="Times New Roman" w:cs="Times New Roman"/>
          <w:sz w:val="28"/>
          <w:szCs w:val="28"/>
          <w:lang w:val="kk-KZ"/>
        </w:rPr>
        <w:t>Ана дейді жас сәби де жарқылдап</w:t>
      </w:r>
    </w:p>
    <w:p w:rsidR="002772F8" w:rsidRPr="00EF74F6" w:rsidRDefault="002772F8" w:rsidP="002772F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EF74F6">
        <w:rPr>
          <w:rFonts w:ascii="Times New Roman" w:hAnsi="Times New Roman" w:cs="Times New Roman"/>
          <w:sz w:val="28"/>
          <w:szCs w:val="28"/>
          <w:lang w:val="kk-KZ"/>
        </w:rPr>
        <w:t>Ана деген – бәйтерегі өмірдің,</w:t>
      </w:r>
    </w:p>
    <w:p w:rsidR="002772F8" w:rsidRPr="00EF74F6" w:rsidRDefault="002772F8" w:rsidP="002772F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EF74F6">
        <w:rPr>
          <w:rFonts w:ascii="Times New Roman" w:hAnsi="Times New Roman" w:cs="Times New Roman"/>
          <w:sz w:val="28"/>
          <w:szCs w:val="28"/>
          <w:lang w:val="kk-KZ"/>
        </w:rPr>
        <w:t>Ана деген – алтын қазық, алтын бақ!</w:t>
      </w:r>
    </w:p>
    <w:p w:rsidR="002772F8" w:rsidRPr="00EF74F6" w:rsidRDefault="002772F8" w:rsidP="002772F8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</w:p>
    <w:p w:rsidR="007A40BC" w:rsidRDefault="007A40BC" w:rsidP="007A40B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Ақ тілек</w:t>
      </w:r>
    </w:p>
    <w:p w:rsidR="002772F8" w:rsidRPr="002772F8" w:rsidRDefault="002772F8" w:rsidP="002772F8">
      <w:pPr>
        <w:pStyle w:val="a5"/>
        <w:rPr>
          <w:rFonts w:ascii="Times New Roman" w:hAnsi="Times New Roman" w:cs="Times New Roman"/>
          <w:sz w:val="28"/>
          <w:szCs w:val="28"/>
        </w:rPr>
      </w:pPr>
      <w:r w:rsidRPr="002772F8">
        <w:rPr>
          <w:rFonts w:ascii="Times New Roman" w:hAnsi="Times New Roman" w:cs="Times New Roman"/>
          <w:sz w:val="28"/>
          <w:szCs w:val="28"/>
        </w:rPr>
        <w:t>Ана – жұмақ, мен – шуақ, саябағы,</w:t>
      </w:r>
    </w:p>
    <w:p w:rsidR="002772F8" w:rsidRPr="002772F8" w:rsidRDefault="002772F8" w:rsidP="002772F8">
      <w:pPr>
        <w:pStyle w:val="a5"/>
        <w:rPr>
          <w:rFonts w:ascii="Times New Roman" w:hAnsi="Times New Roman" w:cs="Times New Roman"/>
          <w:sz w:val="28"/>
          <w:szCs w:val="28"/>
        </w:rPr>
      </w:pPr>
      <w:r w:rsidRPr="002772F8">
        <w:rPr>
          <w:rFonts w:ascii="Times New Roman" w:hAnsi="Times New Roman" w:cs="Times New Roman"/>
          <w:sz w:val="28"/>
          <w:szCs w:val="28"/>
        </w:rPr>
        <w:t>Ана – шырақ, мен – мен сұрақ санадағы.</w:t>
      </w:r>
    </w:p>
    <w:p w:rsidR="002772F8" w:rsidRPr="002772F8" w:rsidRDefault="002772F8" w:rsidP="002772F8">
      <w:pPr>
        <w:pStyle w:val="a5"/>
        <w:rPr>
          <w:rFonts w:ascii="Times New Roman" w:hAnsi="Times New Roman" w:cs="Times New Roman"/>
          <w:sz w:val="28"/>
          <w:szCs w:val="28"/>
        </w:rPr>
      </w:pPr>
      <w:r w:rsidRPr="002772F8">
        <w:rPr>
          <w:rFonts w:ascii="Times New Roman" w:hAnsi="Times New Roman" w:cs="Times New Roman"/>
          <w:sz w:val="28"/>
          <w:szCs w:val="28"/>
        </w:rPr>
        <w:t>Ана – теңіз, мен – қайық тербетілген,</w:t>
      </w:r>
    </w:p>
    <w:p w:rsidR="002772F8" w:rsidRDefault="002772F8" w:rsidP="002772F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2772F8">
        <w:rPr>
          <w:rFonts w:ascii="Times New Roman" w:hAnsi="Times New Roman" w:cs="Times New Roman"/>
          <w:sz w:val="28"/>
          <w:szCs w:val="28"/>
        </w:rPr>
        <w:t>Ана – бұлақ, мен – құрақ жағадағы.</w:t>
      </w:r>
    </w:p>
    <w:p w:rsidR="00EF74F6" w:rsidRDefault="00EF74F6" w:rsidP="00EF74F6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F74F6" w:rsidRPr="00EF74F6" w:rsidRDefault="00EF74F6" w:rsidP="00EF74F6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F74F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Алишер:</w:t>
      </w:r>
    </w:p>
    <w:p w:rsidR="00EF74F6" w:rsidRPr="00DC5F49" w:rsidRDefault="00EF74F6" w:rsidP="00EF74F6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F74F6" w:rsidRDefault="00EF74F6" w:rsidP="00EF74F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/>
        </w:rPr>
      </w:pPr>
      <w:r w:rsidRPr="00EF74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/>
        </w:rPr>
        <w:t>    Жүрегімді жарып шыққан бар ізгі тілектерім – өмірдегі ең қымбатты да ардақты жан – Мама, өзіңізге арналады. Бізді өмірге әкеліп, ақ сүт беріп, аялап өсіріп, осы күнге жеткізгеніңіз үшін сіздің алдыңызда мәңгі қарыздармыз.</w:t>
      </w:r>
      <w:r w:rsidRPr="00EF74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/>
        </w:rPr>
        <w:br/>
        <w:t>  </w:t>
      </w:r>
    </w:p>
    <w:p w:rsidR="00EF74F6" w:rsidRPr="00DC5F49" w:rsidRDefault="00EF74F6" w:rsidP="00EF74F6">
      <w:pPr>
        <w:pStyle w:val="a5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kk-KZ"/>
        </w:rPr>
      </w:pPr>
      <w:r w:rsidRPr="00DC5F49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kk-KZ"/>
        </w:rPr>
        <w:t>Ерасыл:</w:t>
      </w:r>
    </w:p>
    <w:p w:rsidR="00EF74F6" w:rsidRDefault="00EF74F6" w:rsidP="00EF74F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/>
        </w:rPr>
      </w:pPr>
      <w:r w:rsidRPr="00EF74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/>
        </w:rPr>
        <w:t xml:space="preserve"> Аяулы анам менің!</w:t>
      </w:r>
      <w:r w:rsidRPr="00EF74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/>
        </w:rPr>
        <w:br/>
        <w:t>   Мейірім мен махаббаттан жаралған кең жүрегіңізден, қызуы тұла-бойымызды жылытқан ыстық алақаныңыздан, «айналайын» деп маңдайымыздан емірене сүйіп, еркелеткен мейірімді үніңізден артық біз үшін ешнәрсе де жоқ мама!...</w:t>
      </w:r>
    </w:p>
    <w:p w:rsidR="00EF74F6" w:rsidRPr="00DC5F49" w:rsidRDefault="00EF74F6" w:rsidP="00EF74F6">
      <w:pPr>
        <w:pStyle w:val="a5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kk-KZ"/>
        </w:rPr>
      </w:pPr>
    </w:p>
    <w:p w:rsidR="00EF74F6" w:rsidRDefault="00EF74F6" w:rsidP="00EF74F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/>
        </w:rPr>
      </w:pPr>
      <w:r w:rsidRPr="00DC5F49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kk-KZ"/>
        </w:rPr>
        <w:t>Санжар:</w:t>
      </w:r>
      <w:r w:rsidRPr="00DC5F4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/>
        </w:rPr>
        <w:br/>
        <w:t xml:space="preserve">    Маматайым, езуіңізден күлкі нышаны кетпесін, тіпті көзіңізден тамған әрбір тамшы жас қуаныш пен шаттықтан тамсын! </w:t>
      </w:r>
      <w:r w:rsidRPr="00F609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/>
        </w:rPr>
        <w:t>Жүзіңізден шуақ кетпей біздің ортамызда күліп-ойнап, шаттыққа кенеліп, бақытқа бөленіп жүре беріңіз, МАМА!</w:t>
      </w:r>
      <w:r w:rsidRPr="00F609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/>
        </w:rPr>
        <w:br/>
        <w:t> </w:t>
      </w:r>
      <w:r w:rsidRPr="00F609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/>
        </w:rPr>
        <w:br/>
      </w:r>
    </w:p>
    <w:p w:rsidR="00EF74F6" w:rsidRDefault="00EF74F6" w:rsidP="00EF74F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/>
        </w:rPr>
      </w:pPr>
      <w:r w:rsidRPr="00DC5F49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kk-KZ"/>
        </w:rPr>
        <w:t>Кадирлан:</w:t>
      </w:r>
      <w:r w:rsidRPr="00DC5F4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/>
        </w:rPr>
        <w:br/>
        <w:t xml:space="preserve">    Өз бақытын, қуанышын өзі өмірге әкелген перзенттерінің қылығынан, қызығынан іздейтін аяулы Анам менің! </w:t>
      </w:r>
      <w:r w:rsidRPr="00EF74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/>
        </w:rPr>
        <w:t>Саған әлемдегі бар жақсы тілекті үйіп-төксем де аз. Алла сізге ең алдымен мықты денсаулық берсін!</w:t>
      </w:r>
      <w:r w:rsidRPr="00EF74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/>
        </w:rPr>
        <w:br/>
        <w:t>   </w:t>
      </w:r>
    </w:p>
    <w:p w:rsidR="00EF74F6" w:rsidRPr="00DC5F49" w:rsidRDefault="00EF74F6" w:rsidP="00EF74F6">
      <w:pPr>
        <w:pStyle w:val="a5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kk-KZ"/>
        </w:rPr>
      </w:pPr>
      <w:r w:rsidRPr="00DC5F49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kk-KZ"/>
        </w:rPr>
        <w:t>Темірбек Ернур</w:t>
      </w:r>
    </w:p>
    <w:p w:rsidR="00EF74F6" w:rsidRPr="00DC5F49" w:rsidRDefault="00EF74F6" w:rsidP="00EF74F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/>
        </w:rPr>
        <w:t>Әжетайым менің!</w:t>
      </w:r>
      <w:r w:rsidRPr="00DC5F4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/>
        </w:rPr>
        <w:t xml:space="preserve"> Әрқашан жүзіңізден мейірім нышаны кетпей, айналаңызға нұрыңызды шашып, Аналық бақытқа кенеліп жүре беріңіз!</w:t>
      </w:r>
    </w:p>
    <w:p w:rsidR="00EF74F6" w:rsidRDefault="00EF74F6" w:rsidP="00EF74F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/>
        </w:rPr>
      </w:pPr>
      <w:r w:rsidRPr="00DC5F4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/>
        </w:rPr>
        <w:t> </w:t>
      </w:r>
    </w:p>
    <w:p w:rsidR="00EF74F6" w:rsidRPr="00DC5F49" w:rsidRDefault="00EF74F6" w:rsidP="00EF74F6">
      <w:pPr>
        <w:pStyle w:val="a5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kk-KZ"/>
        </w:rPr>
      </w:pPr>
      <w:r w:rsidRPr="00DC5F49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kk-KZ"/>
        </w:rPr>
        <w:t>Бауыржан:</w:t>
      </w:r>
    </w:p>
    <w:p w:rsidR="002772F8" w:rsidRPr="00EF74F6" w:rsidRDefault="00EF74F6" w:rsidP="002772F8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/>
        </w:rPr>
      </w:pPr>
      <w:r w:rsidRPr="00DC5F4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/>
        </w:rPr>
        <w:t>      «Анаңды Меккеге үш рет арқалап апарсаң да қарызынан құтыла алмайсың » деген сөз бар.</w:t>
      </w:r>
      <w:r w:rsidRPr="00DC5F4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/>
        </w:rPr>
        <w:br/>
        <w:t xml:space="preserve">   </w:t>
      </w:r>
      <w:r w:rsidRPr="00F609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/>
        </w:rPr>
        <w:t>Ардақты ана, сізге қажымас қайрат, зор денсаулық тілей отырып, айналаңызға шуағыңызды шашып ұзақ өмір сүріңіз демекпіз!</w:t>
      </w:r>
      <w:r w:rsidRPr="00F609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/>
        </w:rPr>
        <w:br/>
        <w:t> </w:t>
      </w:r>
    </w:p>
    <w:p w:rsidR="007A40BC" w:rsidRDefault="007A40BC" w:rsidP="007A40B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Қолөнері</w:t>
      </w:r>
    </w:p>
    <w:p w:rsidR="007A40BC" w:rsidRDefault="007A40BC" w:rsidP="007A40B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Би сайысы</w:t>
      </w:r>
    </w:p>
    <w:p w:rsidR="00EF74F6" w:rsidRPr="00EF74F6" w:rsidRDefault="00EF74F6" w:rsidP="00EF74F6">
      <w:pPr>
        <w:ind w:left="36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Ән:  «Бала қаз» орындайтын Чужебаева Ажар</w:t>
      </w:r>
    </w:p>
    <w:p w:rsidR="006433DE" w:rsidRPr="007A40BC" w:rsidRDefault="007A40B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A40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Жүргізуші: Ертеңгілігімізді тамашалағандарыңыз үшін рақмет.</w:t>
      </w:r>
      <w:r w:rsidR="00EF74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Pr="007A40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Сау болыңыздар!</w:t>
      </w:r>
    </w:p>
    <w:sectPr w:rsidR="006433DE" w:rsidRPr="007A40BC" w:rsidSect="00EF74F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31AB0"/>
    <w:multiLevelType w:val="hybridMultilevel"/>
    <w:tmpl w:val="29E23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BC"/>
    <w:rsid w:val="001224B4"/>
    <w:rsid w:val="00133E1F"/>
    <w:rsid w:val="001E286D"/>
    <w:rsid w:val="002772F8"/>
    <w:rsid w:val="00341F2E"/>
    <w:rsid w:val="004E550E"/>
    <w:rsid w:val="006433DE"/>
    <w:rsid w:val="00746C4F"/>
    <w:rsid w:val="007A40BC"/>
    <w:rsid w:val="00CA6325"/>
    <w:rsid w:val="00D34C7E"/>
    <w:rsid w:val="00E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E5C4E-1012-4931-B2BE-3BDEDF64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40BC"/>
  </w:style>
  <w:style w:type="paragraph" w:styleId="a3">
    <w:name w:val="List Paragraph"/>
    <w:basedOn w:val="a"/>
    <w:uiPriority w:val="34"/>
    <w:qFormat/>
    <w:rsid w:val="007A40B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77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2016-03-11T06:22:00Z</cp:lastPrinted>
  <dcterms:created xsi:type="dcterms:W3CDTF">2018-11-14T09:14:00Z</dcterms:created>
  <dcterms:modified xsi:type="dcterms:W3CDTF">2018-11-14T09:14:00Z</dcterms:modified>
</cp:coreProperties>
</file>