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B2" w:rsidRDefault="00D115B2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D115B2" w:rsidRDefault="00D115B2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1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Авторы: </w:t>
      </w:r>
      <w:proofErr w:type="spellStart"/>
      <w:r w:rsidRPr="00D1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Бактыбаева</w:t>
      </w:r>
      <w:proofErr w:type="spellEnd"/>
      <w:r w:rsidRPr="00D1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Молдир</w:t>
      </w:r>
      <w:proofErr w:type="spellEnd"/>
      <w:r w:rsidRPr="00D1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Балгабаевна</w:t>
      </w:r>
      <w:proofErr w:type="spellEnd"/>
      <w:r w:rsidRPr="00D1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87055965287</w:t>
      </w: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1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Тіл дамыту және  сауат ашуды меңгеруі  бойынша тест</w:t>
      </w: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115B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FDD12" wp14:editId="33E8C7C7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467100" cy="733425"/>
                <wp:effectExtent l="19050" t="19050" r="19050" b="28575"/>
                <wp:wrapNone/>
                <wp:docPr id="14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15B2" w:rsidRDefault="00D115B2" w:rsidP="00D115B2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Уақыты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D115B2" w:rsidRDefault="00D115B2" w:rsidP="00D115B2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Оқушының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аты-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жөні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FDD12" id="Скругленный прямоугольник 13" o:spid="_x0000_s1026" style="position:absolute;margin-left:0;margin-top:1.95pt;width:273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" fillcolor="window" strokecolor="#70ad47" strokeweight="2.25pt">
                <v:stroke joinstyle="miter"/>
                <v:textbox>
                  <w:txbxContent>
                    <w:p w:rsidR="00D115B2" w:rsidRDefault="00D115B2" w:rsidP="00D115B2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Уақыты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D115B2" w:rsidRDefault="00D115B2" w:rsidP="00D115B2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Оқушының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аты-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жөні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15B2" w:rsidRPr="00D115B2" w:rsidRDefault="00D115B2" w:rsidP="00D115B2">
      <w:pPr>
        <w:numPr>
          <w:ilvl w:val="0"/>
          <w:numId w:val="27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115B2">
        <w:rPr>
          <w:rFonts w:ascii="Times New Roman" w:eastAsia="Calibri" w:hAnsi="Times New Roman" w:cs="Times New Roman"/>
          <w:sz w:val="28"/>
          <w:szCs w:val="28"/>
        </w:rPr>
        <w:t>Жіңішке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айтылатын</w:t>
      </w:r>
      <w:proofErr w:type="spellEnd"/>
      <w:proofErr w:type="gram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сөзді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 тап.</w:t>
      </w:r>
    </w:p>
    <w:p w:rsidR="00D115B2" w:rsidRPr="00D115B2" w:rsidRDefault="00D115B2" w:rsidP="00D115B2">
      <w:pPr>
        <w:spacing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115B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71087B" wp14:editId="2FF02905">
            <wp:simplePos x="0" y="0"/>
            <wp:positionH relativeFrom="column">
              <wp:posOffset>3623310</wp:posOffset>
            </wp:positionH>
            <wp:positionV relativeFrom="paragraph">
              <wp:posOffset>103505</wp:posOffset>
            </wp:positionV>
            <wp:extent cx="1559560" cy="1035050"/>
            <wp:effectExtent l="0" t="0" r="2540" b="0"/>
            <wp:wrapNone/>
            <wp:docPr id="13" name="Рисунок 4" descr="https://encrypted-tbn1.gstatic.com/images?q=tbn:ANd9GcSvy6vHDD0RV9TOEMYsAgngcnuE5eJm6-CXY_KYIDcQd3R46cFo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encrypted-tbn1.gstatic.com/images?q=tbn:ANd9GcSvy6vHDD0RV9TOEMYsAgngcnuE5eJm6-CXY_KYIDcQd3R46cFoP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5B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5F23C8" wp14:editId="774F0928">
            <wp:simplePos x="0" y="0"/>
            <wp:positionH relativeFrom="margin">
              <wp:posOffset>2533650</wp:posOffset>
            </wp:positionH>
            <wp:positionV relativeFrom="paragraph">
              <wp:posOffset>169545</wp:posOffset>
            </wp:positionV>
            <wp:extent cx="969645" cy="935355"/>
            <wp:effectExtent l="0" t="0" r="1905" b="0"/>
            <wp:wrapNone/>
            <wp:docPr id="12" name="Рисунок 3" descr="https://encrypted-tbn3.gstatic.com/images?q=tbn:ANd9GcTzeQjgrL-9o_VKAyZ7-Oq9MZZCxrV80Ow-SbBujCbtMHJ4Yh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encrypted-tbn3.gstatic.com/images?q=tbn:ANd9GcTzeQjgrL-9o_VKAyZ7-Oq9MZZCxrV80Ow-SbBujCbtMHJ4Yh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5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04501" wp14:editId="6D671A84">
            <wp:extent cx="1066800" cy="1038225"/>
            <wp:effectExtent l="0" t="0" r="0" b="9525"/>
            <wp:docPr id="1" name="Рисунок 1" descr="1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5B2">
        <w:rPr>
          <w:rFonts w:ascii="Calibri" w:eastAsia="Calibri" w:hAnsi="Calibri" w:cs="Times New Roman"/>
          <w:noProof/>
          <w:lang w:eastAsia="ru-RU"/>
        </w:rPr>
        <w:t xml:space="preserve">     </w:t>
      </w:r>
      <w:r w:rsidRPr="00D115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B41B04" wp14:editId="47992FE1">
            <wp:extent cx="800100" cy="1076325"/>
            <wp:effectExtent l="0" t="0" r="0" b="9525"/>
            <wp:docPr id="2" name="Рисунок 2" descr="http://www.nikaru.nl/shop/images/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nikaru.nl/shop/images/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5B2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D115B2" w:rsidRPr="00D115B2" w:rsidRDefault="00D115B2" w:rsidP="00D115B2">
      <w:pPr>
        <w:spacing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Қауын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                   Айран             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Сағат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Шекілдеуік</w:t>
      </w:r>
      <w:proofErr w:type="spellEnd"/>
    </w:p>
    <w:p w:rsidR="00D115B2" w:rsidRPr="00D115B2" w:rsidRDefault="00D115B2" w:rsidP="00D115B2">
      <w:pPr>
        <w:spacing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115B2" w:rsidRPr="00D115B2" w:rsidRDefault="00D115B2" w:rsidP="00D115B2">
      <w:pPr>
        <w:spacing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115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7D589E" wp14:editId="7D05E6F4">
            <wp:extent cx="5676900" cy="1600200"/>
            <wp:effectExtent l="57150" t="57150" r="114300" b="19050"/>
            <wp:docPr id="3" name="Рисунок 6" descr="t1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t1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147574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3.Сөздерді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буынға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бөліп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жаз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15B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CAC55" wp14:editId="1F553B3D">
                <wp:simplePos x="0" y="0"/>
                <wp:positionH relativeFrom="column">
                  <wp:posOffset>858520</wp:posOffset>
                </wp:positionH>
                <wp:positionV relativeFrom="paragraph">
                  <wp:posOffset>226695</wp:posOffset>
                </wp:positionV>
                <wp:extent cx="2115185" cy="396875"/>
                <wp:effectExtent l="0" t="0" r="18415" b="22225"/>
                <wp:wrapNone/>
                <wp:docPr id="11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396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D3C7B" id="Скругленный прямоугольник 8" o:spid="_x0000_s1026" style="position:absolute;margin-left:67.6pt;margin-top:17.85pt;width:166.5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" fillcolor="window" strokecolor="windowText" strokeweight="1pt">
                <v:stroke joinstyle="miter"/>
              </v:roundrect>
            </w:pict>
          </mc:Fallback>
        </mc:AlternateContent>
      </w:r>
      <w:r w:rsidRPr="00D115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DA274" wp14:editId="4256404A">
            <wp:extent cx="695325" cy="885825"/>
            <wp:effectExtent l="0" t="0" r="9525" b="9525"/>
            <wp:docPr id="4" name="Рисунок 7" descr="1345577887_cyple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345577887_cyplen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15B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C42AD" wp14:editId="6B7C4BA0">
                <wp:simplePos x="0" y="0"/>
                <wp:positionH relativeFrom="column">
                  <wp:posOffset>1035685</wp:posOffset>
                </wp:positionH>
                <wp:positionV relativeFrom="paragraph">
                  <wp:posOffset>197485</wp:posOffset>
                </wp:positionV>
                <wp:extent cx="2115185" cy="396875"/>
                <wp:effectExtent l="0" t="0" r="18415" b="222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396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A23F1" id="Скругленный прямоугольник 10" o:spid="_x0000_s1026" style="position:absolute;margin-left:81.55pt;margin-top:15.55pt;width:166.55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" fillcolor="window" strokecolor="windowText" strokeweight="1pt">
                <v:stroke joinstyle="miter"/>
              </v:roundrect>
            </w:pict>
          </mc:Fallback>
        </mc:AlternateContent>
      </w:r>
      <w:r w:rsidRPr="00D115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30E1C20" wp14:editId="5309B6D9">
            <wp:extent cx="904875" cy="904875"/>
            <wp:effectExtent l="0" t="0" r="9525" b="9525"/>
            <wp:docPr id="5" name="Рисунок 9" descr="http://istok.ru/netcat_files/339/h_509eb6dcec4ba762b42523c1a67b6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istok.ru/netcat_files/339/h_509eb6dcec4ba762b42523c1a67b67f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Дауысты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дыбыстарды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қызыл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түспен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дауыссыз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дыбыстарды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көк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түспен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боя.</w:t>
      </w:r>
    </w:p>
    <w:p w:rsidR="00D115B2" w:rsidRPr="00D115B2" w:rsidRDefault="00D115B2" w:rsidP="00D115B2">
      <w:pPr>
        <w:spacing w:line="256" w:lineRule="auto"/>
        <w:rPr>
          <w:rFonts w:ascii="Calibri" w:eastAsia="Calibri" w:hAnsi="Calibri" w:cs="Times New Roman"/>
          <w:noProof/>
          <w:lang w:eastAsia="ru-RU"/>
        </w:rPr>
      </w:pPr>
      <w:r w:rsidRPr="00D115B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CB69BD2" wp14:editId="5F0E6E60">
            <wp:simplePos x="0" y="0"/>
            <wp:positionH relativeFrom="column">
              <wp:posOffset>-165735</wp:posOffset>
            </wp:positionH>
            <wp:positionV relativeFrom="paragraph">
              <wp:posOffset>718185</wp:posOffset>
            </wp:positionV>
            <wp:extent cx="3580130" cy="669925"/>
            <wp:effectExtent l="0" t="0" r="1270" b="0"/>
            <wp:wrapNone/>
            <wp:docPr id="9" name="Рисунок 15" descr="http://ja-rastu.ru/uploads/posts/2012-06/1338966242_1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ja-rastu.ru/uploads/posts/2012-06/1338966242_1-3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8" b="80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5B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484B13D" wp14:editId="453A58A3">
            <wp:simplePos x="0" y="0"/>
            <wp:positionH relativeFrom="column">
              <wp:posOffset>3679190</wp:posOffset>
            </wp:positionH>
            <wp:positionV relativeFrom="paragraph">
              <wp:posOffset>24765</wp:posOffset>
            </wp:positionV>
            <wp:extent cx="2237105" cy="1289050"/>
            <wp:effectExtent l="0" t="0" r="0" b="6350"/>
            <wp:wrapNone/>
            <wp:docPr id="8" name="Рисунок 14" descr="http://ja-rastu.ru/uploads/posts/2012-06/1338966242_1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ja-rastu.ru/uploads/posts/2012-06/1338966242_1-3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73" t="20490" b="4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5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59C540" wp14:editId="47E7A9A4">
            <wp:extent cx="971550" cy="571500"/>
            <wp:effectExtent l="0" t="0" r="0" b="0"/>
            <wp:docPr id="6" name="Рисунок 11" descr="http://ja-rastu.ru/uploads/posts/2012-06/1338966242_1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ja-rastu.ru/uploads/posts/2012-06/1338966242_1-3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13" b="7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5B2">
        <w:rPr>
          <w:rFonts w:ascii="Calibri" w:eastAsia="Calibri" w:hAnsi="Calibri" w:cs="Times New Roman"/>
          <w:noProof/>
          <w:lang w:eastAsia="ru-RU"/>
        </w:rPr>
        <w:t xml:space="preserve">    </w:t>
      </w:r>
      <w:r w:rsidRPr="00D115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F108FB" wp14:editId="6EA647D9">
            <wp:extent cx="2390775" cy="600075"/>
            <wp:effectExtent l="0" t="0" r="9525" b="9525"/>
            <wp:docPr id="7" name="Рисунок 12" descr="http://ja-rastu.ru/uploads/posts/2012-06/1338966242_1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ja-rastu.ru/uploads/posts/2012-06/1338966242_1-3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15" r="48254" b="40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B2" w:rsidRPr="00D115B2" w:rsidRDefault="00D115B2" w:rsidP="00D115B2">
      <w:pPr>
        <w:spacing w:line="256" w:lineRule="auto"/>
        <w:rPr>
          <w:rFonts w:ascii="Calibri" w:eastAsia="Calibri" w:hAnsi="Calibri" w:cs="Times New Roman"/>
          <w:noProof/>
          <w:lang w:eastAsia="ru-RU"/>
        </w:rPr>
      </w:pPr>
    </w:p>
    <w:p w:rsidR="00D115B2" w:rsidRPr="00D115B2" w:rsidRDefault="00D115B2" w:rsidP="00D115B2">
      <w:pPr>
        <w:spacing w:line="256" w:lineRule="auto"/>
        <w:rPr>
          <w:rFonts w:ascii="Calibri" w:eastAsia="Calibri" w:hAnsi="Calibri" w:cs="Times New Roman"/>
          <w:noProof/>
          <w:lang w:eastAsia="ru-RU"/>
        </w:rPr>
      </w:pPr>
    </w:p>
    <w:p w:rsidR="00D115B2" w:rsidRPr="00D115B2" w:rsidRDefault="00D115B2" w:rsidP="00D115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15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Сурет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ауызша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әңгіме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5B2">
        <w:rPr>
          <w:rFonts w:ascii="Times New Roman" w:eastAsia="Calibri" w:hAnsi="Times New Roman" w:cs="Times New Roman"/>
          <w:sz w:val="28"/>
          <w:szCs w:val="28"/>
        </w:rPr>
        <w:t>құрастыр</w:t>
      </w:r>
      <w:proofErr w:type="spellEnd"/>
      <w:r w:rsidRPr="00D115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5B2" w:rsidRPr="006C59A1" w:rsidRDefault="00D115B2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                                  </w:t>
      </w:r>
      <w:r w:rsidR="00D115B2">
        <w:rPr>
          <w:noProof/>
          <w:lang w:eastAsia="ru-RU"/>
        </w:rPr>
        <w:drawing>
          <wp:inline distT="0" distB="0" distL="0" distR="0" wp14:anchorId="53A7D5DB" wp14:editId="68C40C9F">
            <wp:extent cx="2478405" cy="2747645"/>
            <wp:effectExtent l="0" t="0" r="0" b="0"/>
            <wp:docPr id="16" name="Рисунок 16" descr="https://encrypted-tbn1.gstatic.com/images?q=tbn:ANd9GcTh9NXQBgknCh7NmU4dHb3jtFPJaYdGZgSASpBbTmA__ufTX8kIE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encrypted-tbn1.gstatic.com/images?q=tbn:ANd9GcTh9NXQBgknCh7NmU4dHb3jtFPJaYdGZgSASpBbTmA__ufTX8kIEQ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D5" w:rsidRPr="000279D5" w:rsidRDefault="00D115B2" w:rsidP="006C59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3945D996" wp14:editId="269E661A">
            <wp:extent cx="4759325" cy="4197350"/>
            <wp:effectExtent l="0" t="0" r="3175" b="0"/>
            <wp:docPr id="20" name="Рисунок 20" descr="http://www.e-reading.club/illustrations/81/81810-i_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www.e-reading.club/illustrations/81/81810-i_0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9D5" w:rsidRPr="000279D5" w:rsidSect="00776C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0D9"/>
    <w:multiLevelType w:val="multilevel"/>
    <w:tmpl w:val="A59E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7603"/>
    <w:multiLevelType w:val="hybridMultilevel"/>
    <w:tmpl w:val="1A244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2D78"/>
    <w:multiLevelType w:val="multilevel"/>
    <w:tmpl w:val="3A6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B2D31"/>
    <w:multiLevelType w:val="hybridMultilevel"/>
    <w:tmpl w:val="F7EE1FD6"/>
    <w:lvl w:ilvl="0" w:tplc="DB9CB0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845BD"/>
    <w:multiLevelType w:val="hybridMultilevel"/>
    <w:tmpl w:val="28547CDC"/>
    <w:lvl w:ilvl="0" w:tplc="05D079C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3D61"/>
    <w:multiLevelType w:val="multilevel"/>
    <w:tmpl w:val="C612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E3482"/>
    <w:multiLevelType w:val="multilevel"/>
    <w:tmpl w:val="4458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13484"/>
    <w:multiLevelType w:val="multilevel"/>
    <w:tmpl w:val="D1F6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31BE2"/>
    <w:multiLevelType w:val="multilevel"/>
    <w:tmpl w:val="C420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5590E"/>
    <w:multiLevelType w:val="multilevel"/>
    <w:tmpl w:val="5C0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C31A6"/>
    <w:multiLevelType w:val="multilevel"/>
    <w:tmpl w:val="ED2A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A06EB"/>
    <w:multiLevelType w:val="hybridMultilevel"/>
    <w:tmpl w:val="00C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36708"/>
    <w:multiLevelType w:val="hybridMultilevel"/>
    <w:tmpl w:val="BA02574A"/>
    <w:lvl w:ilvl="0" w:tplc="29C83F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E799E"/>
    <w:multiLevelType w:val="hybridMultilevel"/>
    <w:tmpl w:val="E224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E2A40"/>
    <w:multiLevelType w:val="hybridMultilevel"/>
    <w:tmpl w:val="C894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28CB"/>
    <w:multiLevelType w:val="multilevel"/>
    <w:tmpl w:val="362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4439F"/>
    <w:multiLevelType w:val="hybridMultilevel"/>
    <w:tmpl w:val="4D8C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D1597"/>
    <w:multiLevelType w:val="hybridMultilevel"/>
    <w:tmpl w:val="9FAA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93975"/>
    <w:multiLevelType w:val="hybridMultilevel"/>
    <w:tmpl w:val="0120A8E6"/>
    <w:lvl w:ilvl="0" w:tplc="7AFC999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D206E"/>
    <w:multiLevelType w:val="multilevel"/>
    <w:tmpl w:val="BA2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4B071D"/>
    <w:multiLevelType w:val="multilevel"/>
    <w:tmpl w:val="371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202CF"/>
    <w:multiLevelType w:val="multilevel"/>
    <w:tmpl w:val="DB50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CB186D"/>
    <w:multiLevelType w:val="hybridMultilevel"/>
    <w:tmpl w:val="D290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155E7"/>
    <w:multiLevelType w:val="hybridMultilevel"/>
    <w:tmpl w:val="1352A54E"/>
    <w:lvl w:ilvl="0" w:tplc="836EB062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4114E8"/>
    <w:multiLevelType w:val="multilevel"/>
    <w:tmpl w:val="653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12B83"/>
    <w:multiLevelType w:val="multilevel"/>
    <w:tmpl w:val="F888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9"/>
  </w:num>
  <w:num w:numId="5">
    <w:abstractNumId w:val="24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8"/>
  </w:num>
  <w:num w:numId="12">
    <w:abstractNumId w:val="25"/>
  </w:num>
  <w:num w:numId="13">
    <w:abstractNumId w:val="7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8"/>
    <w:rsid w:val="000279D5"/>
    <w:rsid w:val="000767CB"/>
    <w:rsid w:val="000D45A9"/>
    <w:rsid w:val="002E16DD"/>
    <w:rsid w:val="00361A77"/>
    <w:rsid w:val="003C4C75"/>
    <w:rsid w:val="00477408"/>
    <w:rsid w:val="004C24E3"/>
    <w:rsid w:val="00603653"/>
    <w:rsid w:val="0063736D"/>
    <w:rsid w:val="006C00B7"/>
    <w:rsid w:val="006C59A1"/>
    <w:rsid w:val="006D1038"/>
    <w:rsid w:val="00702CF6"/>
    <w:rsid w:val="00776C6B"/>
    <w:rsid w:val="007B604D"/>
    <w:rsid w:val="00841103"/>
    <w:rsid w:val="00881E0A"/>
    <w:rsid w:val="00884511"/>
    <w:rsid w:val="008B01DA"/>
    <w:rsid w:val="008B7F72"/>
    <w:rsid w:val="009305E5"/>
    <w:rsid w:val="009C1C30"/>
    <w:rsid w:val="00AF7C28"/>
    <w:rsid w:val="00BD03F1"/>
    <w:rsid w:val="00C24035"/>
    <w:rsid w:val="00C43D77"/>
    <w:rsid w:val="00D115B2"/>
    <w:rsid w:val="00D87F9E"/>
    <w:rsid w:val="00DA0A41"/>
    <w:rsid w:val="00F04AE5"/>
    <w:rsid w:val="00F25C67"/>
    <w:rsid w:val="00F92780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87BB-2A21-41E3-854D-A30FB8A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B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02CF6"/>
  </w:style>
  <w:style w:type="paragraph" w:styleId="a5">
    <w:name w:val="Normal (Web)"/>
    <w:basedOn w:val="a"/>
    <w:uiPriority w:val="99"/>
    <w:semiHidden/>
    <w:unhideWhenUsed/>
    <w:rsid w:val="007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2C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02CF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E16DD"/>
  </w:style>
  <w:style w:type="numbering" w:customStyle="1" w:styleId="3">
    <w:name w:val="Нет списка3"/>
    <w:next w:val="a2"/>
    <w:uiPriority w:val="99"/>
    <w:semiHidden/>
    <w:unhideWhenUsed/>
    <w:rsid w:val="0063736D"/>
  </w:style>
  <w:style w:type="paragraph" w:styleId="a8">
    <w:name w:val="Plain Text"/>
    <w:basedOn w:val="a"/>
    <w:link w:val="a9"/>
    <w:uiPriority w:val="99"/>
    <w:semiHidden/>
    <w:unhideWhenUsed/>
    <w:rsid w:val="00776C6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76C6B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39"/>
    <w:rsid w:val="00F25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1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1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6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75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9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55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8954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380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4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0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88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3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19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71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5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99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98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491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23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162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2018-11-09T06:16:00Z</cp:lastPrinted>
  <dcterms:created xsi:type="dcterms:W3CDTF">2018-11-08T10:35:00Z</dcterms:created>
  <dcterms:modified xsi:type="dcterms:W3CDTF">2018-11-09T10:12:00Z</dcterms:modified>
</cp:coreProperties>
</file>